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C6" w:rsidRPr="008E2E11" w:rsidRDefault="0020155B" w:rsidP="000F6A43">
      <w:pPr>
        <w:pStyle w:val="KonuBal"/>
        <w:rPr>
          <w:rFonts w:ascii="Bookman Old Style" w:hAnsi="Bookman Old Style"/>
          <w:b/>
          <w:bCs/>
          <w:sz w:val="24"/>
          <w:szCs w:val="24"/>
        </w:rPr>
      </w:pPr>
      <w:r w:rsidRPr="008E2E11">
        <w:rPr>
          <w:rFonts w:ascii="Bookman Old Style" w:hAnsi="Bookman Old Style"/>
          <w:b/>
          <w:bCs/>
          <w:sz w:val="24"/>
          <w:szCs w:val="24"/>
        </w:rPr>
        <w:t xml:space="preserve">23 </w:t>
      </w:r>
      <w:r w:rsidR="004E66C6" w:rsidRPr="008E2E11">
        <w:rPr>
          <w:rFonts w:ascii="Bookman Old Style" w:hAnsi="Bookman Old Style"/>
          <w:b/>
          <w:bCs/>
          <w:sz w:val="24"/>
          <w:szCs w:val="24"/>
        </w:rPr>
        <w:t>NİSAN ULUSAL EGEMENLİK</w:t>
      </w:r>
      <w:r w:rsidRPr="008E2E1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b/>
          <w:bCs/>
          <w:sz w:val="24"/>
          <w:szCs w:val="24"/>
        </w:rPr>
        <w:t>VE ÇOCUK BAYRAMI</w:t>
      </w:r>
      <w:r w:rsidR="00021604" w:rsidRPr="008E2E11">
        <w:rPr>
          <w:rFonts w:ascii="Bookman Old Style" w:hAnsi="Bookman Old Style"/>
          <w:b/>
          <w:bCs/>
          <w:sz w:val="24"/>
          <w:szCs w:val="24"/>
        </w:rPr>
        <w:t>’</w:t>
      </w:r>
      <w:r w:rsidR="004E66C6" w:rsidRPr="008E2E11">
        <w:rPr>
          <w:rFonts w:ascii="Bookman Old Style" w:hAnsi="Bookman Old Style"/>
          <w:b/>
          <w:bCs/>
          <w:sz w:val="24"/>
          <w:szCs w:val="24"/>
        </w:rPr>
        <w:t>NIN</w:t>
      </w:r>
    </w:p>
    <w:p w:rsidR="004E66C6" w:rsidRPr="008E2E11" w:rsidRDefault="00D61B02" w:rsidP="000F6A43">
      <w:pPr>
        <w:shd w:val="clear" w:color="auto" w:fill="FFFFFF"/>
        <w:spacing w:line="295" w:lineRule="exact"/>
        <w:ind w:right="9"/>
        <w:jc w:val="center"/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>10</w:t>
      </w:r>
      <w:r w:rsidR="00A84BFF"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>3</w:t>
      </w:r>
      <w:r w:rsidR="004A49E2" w:rsidRPr="008E2E11"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>.</w:t>
      </w:r>
      <w:r w:rsidR="00D02429" w:rsidRPr="008E2E11"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>YIL</w:t>
      </w:r>
      <w:r w:rsidR="00C66E84" w:rsidRPr="008E2E11"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>DÖNÜMÜ KUTLAMA</w:t>
      </w:r>
      <w:r w:rsidR="0020155B" w:rsidRPr="008E2E1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  <w:t>PROGRAMI</w:t>
      </w:r>
    </w:p>
    <w:p w:rsidR="00E01533" w:rsidRPr="008E2E11" w:rsidRDefault="00E01533" w:rsidP="00507530">
      <w:pPr>
        <w:shd w:val="clear" w:color="auto" w:fill="FFFFFF"/>
        <w:spacing w:line="295" w:lineRule="exact"/>
        <w:ind w:right="9"/>
        <w:jc w:val="center"/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</w:pPr>
    </w:p>
    <w:p w:rsidR="0023762B" w:rsidRPr="008E2E11" w:rsidRDefault="0023762B" w:rsidP="00507530">
      <w:pPr>
        <w:shd w:val="clear" w:color="auto" w:fill="FFFFFF"/>
        <w:spacing w:line="295" w:lineRule="exact"/>
        <w:ind w:right="9"/>
        <w:jc w:val="center"/>
        <w:rPr>
          <w:rFonts w:ascii="Bookman Old Style" w:hAnsi="Bookman Old Style"/>
          <w:b/>
          <w:bCs/>
          <w:color w:val="000000"/>
          <w:spacing w:val="-5"/>
          <w:w w:val="101"/>
          <w:sz w:val="24"/>
          <w:szCs w:val="24"/>
        </w:rPr>
      </w:pPr>
    </w:p>
    <w:p w:rsidR="0020155B" w:rsidRDefault="008425CA" w:rsidP="00E01533">
      <w:pPr>
        <w:pStyle w:val="Balk1"/>
        <w:numPr>
          <w:ilvl w:val="0"/>
          <w:numId w:val="8"/>
        </w:numPr>
        <w:rPr>
          <w:rFonts w:ascii="Bookman Old Style" w:hAnsi="Bookman Old Style"/>
          <w:sz w:val="24"/>
          <w:szCs w:val="24"/>
          <w:u w:val="none"/>
        </w:rPr>
      </w:pPr>
      <w:r w:rsidRPr="008E2E11">
        <w:rPr>
          <w:rFonts w:ascii="Bookman Old Style" w:hAnsi="Bookman Old Style"/>
          <w:sz w:val="24"/>
          <w:szCs w:val="24"/>
          <w:u w:val="none"/>
        </w:rPr>
        <w:t>HAZIRLIKLAR</w:t>
      </w:r>
    </w:p>
    <w:p w:rsidR="004E66C6" w:rsidRPr="008E2E11" w:rsidRDefault="004E66C6" w:rsidP="0013565B">
      <w:pPr>
        <w:shd w:val="clear" w:color="auto" w:fill="FFFFFF"/>
        <w:spacing w:before="353" w:line="360" w:lineRule="exact"/>
        <w:ind w:left="22" w:right="22" w:firstLine="806"/>
        <w:jc w:val="both"/>
        <w:rPr>
          <w:rFonts w:ascii="Bookman Old Style" w:hAnsi="Bookman Old Style"/>
          <w:color w:val="000000"/>
          <w:spacing w:val="-3"/>
          <w:w w:val="101"/>
          <w:sz w:val="24"/>
          <w:szCs w:val="24"/>
        </w:rPr>
      </w:pPr>
      <w:r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Ulusal </w:t>
      </w:r>
      <w:r w:rsidR="000C50A0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E</w:t>
      </w:r>
      <w:r w:rsidR="00640AEC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gemenlik ve Çocuk Bayramı</w:t>
      </w:r>
      <w:r w:rsidR="00C76E3B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’</w:t>
      </w:r>
      <w:r w:rsidR="00640AEC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nın </w:t>
      </w:r>
      <w:r w:rsidR="00D61B02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10</w:t>
      </w:r>
      <w:r w:rsidR="00A84BFF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3</w:t>
      </w:r>
      <w:r w:rsidR="00200EF4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. </w:t>
      </w:r>
      <w:r w:rsidR="00422379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Y</w:t>
      </w:r>
      <w:r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ıl</w:t>
      </w:r>
      <w:r w:rsidR="00C66E84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 </w:t>
      </w:r>
      <w:r w:rsidR="00422379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D</w:t>
      </w:r>
      <w:r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önümü nedeniyle,</w:t>
      </w:r>
      <w:r w:rsidR="004F74B4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 </w:t>
      </w:r>
      <w:r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23 Nisan </w:t>
      </w:r>
      <w:r w:rsidR="00703282" w:rsidRPr="008E2E11">
        <w:rPr>
          <w:rFonts w:ascii="Bookman Old Style" w:hAnsi="Bookman Old Style"/>
          <w:color w:val="000000"/>
          <w:w w:val="101"/>
          <w:sz w:val="24"/>
          <w:szCs w:val="24"/>
        </w:rPr>
        <w:t>20</w:t>
      </w:r>
      <w:r w:rsidR="00D61B02">
        <w:rPr>
          <w:rFonts w:ascii="Bookman Old Style" w:hAnsi="Bookman Old Style"/>
          <w:color w:val="000000"/>
          <w:w w:val="101"/>
          <w:sz w:val="24"/>
          <w:szCs w:val="24"/>
        </w:rPr>
        <w:t>2</w:t>
      </w:r>
      <w:r w:rsidR="00A84BFF">
        <w:rPr>
          <w:rFonts w:ascii="Bookman Old Style" w:hAnsi="Bookman Old Style"/>
          <w:color w:val="000000"/>
          <w:w w:val="101"/>
          <w:sz w:val="24"/>
          <w:szCs w:val="24"/>
        </w:rPr>
        <w:t>3</w:t>
      </w:r>
      <w:r w:rsidR="00B23F95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A84BFF">
        <w:rPr>
          <w:rFonts w:ascii="Bookman Old Style" w:hAnsi="Bookman Old Style"/>
          <w:color w:val="000000"/>
          <w:w w:val="101"/>
          <w:sz w:val="24"/>
          <w:szCs w:val="24"/>
        </w:rPr>
        <w:t>Pazar</w:t>
      </w:r>
      <w:r w:rsidR="004F74B4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067880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günü </w:t>
      </w:r>
      <w:r w:rsidR="006F56BC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saat </w:t>
      </w:r>
      <w:r w:rsidR="00C76E3B" w:rsidRPr="008E2E11">
        <w:rPr>
          <w:rFonts w:ascii="Bookman Old Style" w:hAnsi="Bookman Old Style"/>
          <w:color w:val="000000"/>
          <w:w w:val="101"/>
          <w:sz w:val="24"/>
          <w:szCs w:val="24"/>
        </w:rPr>
        <w:t>08.00'</w:t>
      </w:r>
      <w:r w:rsidRPr="008E2E11">
        <w:rPr>
          <w:rFonts w:ascii="Bookman Old Style" w:hAnsi="Bookman Old Style"/>
          <w:color w:val="000000"/>
          <w:w w:val="101"/>
          <w:sz w:val="24"/>
          <w:szCs w:val="24"/>
        </w:rPr>
        <w:t>den itibaren resmi daireler, özel kuruluşlar, iş</w:t>
      </w:r>
      <w:r w:rsidR="00C76E3B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yerleri, </w:t>
      </w:r>
      <w:r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caddeler</w:t>
      </w:r>
      <w:r w:rsidR="004A07B4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, meydanlar</w:t>
      </w:r>
      <w:r w:rsidR="007E3231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 Türk</w:t>
      </w:r>
      <w:r w:rsidR="004A07B4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 B</w:t>
      </w:r>
      <w:r w:rsidR="00D679F9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ayrakları</w:t>
      </w:r>
      <w:r w:rsidR="00E00830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 ve Atatürk posterleriyle</w:t>
      </w:r>
      <w:r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 donatıl</w:t>
      </w:r>
      <w:r w:rsidR="003F2DD5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acak, gece de </w:t>
      </w:r>
      <w:r w:rsidR="00E706A0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 xml:space="preserve">ışıklandırma sistemi bulunan tüm tarihi binalar </w:t>
      </w:r>
      <w:r w:rsidR="003F2DD5"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ışıklandırılacaktır</w:t>
      </w:r>
      <w:r w:rsidRPr="008E2E11">
        <w:rPr>
          <w:rFonts w:ascii="Bookman Old Style" w:hAnsi="Bookman Old Style"/>
          <w:color w:val="000000"/>
          <w:spacing w:val="-3"/>
          <w:w w:val="101"/>
          <w:sz w:val="24"/>
          <w:szCs w:val="24"/>
        </w:rPr>
        <w:t>.</w:t>
      </w:r>
    </w:p>
    <w:p w:rsidR="003F13D4" w:rsidRPr="008E2E11" w:rsidRDefault="00621D60" w:rsidP="003F13D4">
      <w:pPr>
        <w:shd w:val="clear" w:color="auto" w:fill="FFFFFF"/>
        <w:spacing w:before="353" w:line="360" w:lineRule="exact"/>
        <w:ind w:left="22" w:right="22" w:firstLine="806"/>
        <w:jc w:val="both"/>
        <w:rPr>
          <w:rFonts w:ascii="Bookman Old Style" w:hAnsi="Bookman Old Style"/>
          <w:color w:val="000000"/>
          <w:spacing w:val="-7"/>
          <w:w w:val="101"/>
          <w:sz w:val="24"/>
          <w:szCs w:val="24"/>
        </w:rPr>
      </w:pPr>
      <w:r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İl </w:t>
      </w:r>
      <w:r w:rsidR="006F56BC" w:rsidRPr="008E2E11">
        <w:rPr>
          <w:rFonts w:ascii="Bookman Old Style" w:hAnsi="Bookman Old Style"/>
          <w:color w:val="000000"/>
          <w:w w:val="101"/>
          <w:sz w:val="24"/>
          <w:szCs w:val="24"/>
        </w:rPr>
        <w:t>Milli Eğitim Müdürlüğünce b</w:t>
      </w:r>
      <w:r w:rsidR="00DC5C08" w:rsidRPr="008E2E11">
        <w:rPr>
          <w:rFonts w:ascii="Bookman Old Style" w:hAnsi="Bookman Old Style"/>
          <w:color w:val="000000"/>
          <w:w w:val="101"/>
          <w:sz w:val="24"/>
          <w:szCs w:val="24"/>
        </w:rPr>
        <w:t>ayramın anlam</w:t>
      </w:r>
      <w:r w:rsidR="00013231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ve önemine </w:t>
      </w:r>
      <w:r w:rsidR="00DC5C08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uygun olarak </w:t>
      </w:r>
      <w:r w:rsidR="003F2DD5" w:rsidRPr="008E2E11">
        <w:rPr>
          <w:rFonts w:ascii="Bookman Old Style" w:hAnsi="Bookman Old Style"/>
          <w:color w:val="000000"/>
          <w:w w:val="101"/>
          <w:sz w:val="24"/>
          <w:szCs w:val="24"/>
        </w:rPr>
        <w:t>belirlenecek 10 adet döviz,</w:t>
      </w:r>
      <w:r w:rsidR="00DC5C08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Büyükşehir Belediye </w:t>
      </w:r>
      <w:r w:rsidR="004E66C6" w:rsidRPr="008E2E11">
        <w:rPr>
          <w:rFonts w:ascii="Bookman Old Style" w:hAnsi="Bookman Old Style"/>
          <w:color w:val="000000"/>
          <w:spacing w:val="-1"/>
          <w:w w:val="101"/>
          <w:sz w:val="24"/>
          <w:szCs w:val="24"/>
        </w:rPr>
        <w:t xml:space="preserve">Başkanlığı tarafından </w:t>
      </w:r>
      <w:r w:rsidR="007E1B64">
        <w:rPr>
          <w:rFonts w:ascii="Bookman Old Style" w:hAnsi="Bookman Old Style"/>
          <w:color w:val="000000"/>
          <w:spacing w:val="-1"/>
          <w:w w:val="101"/>
          <w:sz w:val="24"/>
          <w:szCs w:val="24"/>
        </w:rPr>
        <w:t>hazırlanarak</w:t>
      </w:r>
      <w:r w:rsidR="003F2DD5" w:rsidRPr="008E2E11">
        <w:rPr>
          <w:rFonts w:ascii="Bookman Old Style" w:hAnsi="Bookman Old Style"/>
          <w:color w:val="000000"/>
          <w:spacing w:val="-1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w w:val="101"/>
          <w:sz w:val="24"/>
          <w:szCs w:val="24"/>
        </w:rPr>
        <w:t>Gazipaşa Bulvarı,</w:t>
      </w:r>
      <w:r w:rsidR="00DC5C08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w w:val="101"/>
          <w:sz w:val="24"/>
          <w:szCs w:val="24"/>
        </w:rPr>
        <w:t>Atatürk Parkı önü,</w:t>
      </w:r>
      <w:r w:rsidR="00DC5C08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w w:val="101"/>
          <w:sz w:val="24"/>
          <w:szCs w:val="24"/>
        </w:rPr>
        <w:t>Ziyapaşa Bulvarı,</w:t>
      </w:r>
      <w:r w:rsidR="00DC5C08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w w:val="101"/>
          <w:sz w:val="24"/>
          <w:szCs w:val="24"/>
        </w:rPr>
        <w:t>Kuruköprü,</w:t>
      </w:r>
      <w:r w:rsidR="00DC5C08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w w:val="101"/>
          <w:sz w:val="24"/>
          <w:szCs w:val="24"/>
        </w:rPr>
        <w:t>Bankalar,</w:t>
      </w:r>
      <w:r w:rsidR="005C06BC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w w:val="101"/>
          <w:sz w:val="24"/>
          <w:szCs w:val="24"/>
        </w:rPr>
        <w:t xml:space="preserve">Baraj </w:t>
      </w:r>
      <w:r w:rsidR="004E66C6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>Yolu,</w:t>
      </w:r>
      <w:r w:rsidR="005C06BC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>Vilayet önü,</w:t>
      </w:r>
      <w:r w:rsidR="005C06BC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>Kanal Köprü,</w:t>
      </w:r>
      <w:r w:rsidR="005C06BC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 xml:space="preserve">Dörtyol ve </w:t>
      </w:r>
      <w:r w:rsidR="00CA19C3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>E</w:t>
      </w:r>
      <w:r w:rsidR="005A0526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 xml:space="preserve">ski </w:t>
      </w:r>
      <w:r w:rsidR="004E66C6" w:rsidRPr="008E2E11">
        <w:rPr>
          <w:rFonts w:ascii="Bookman Old Style" w:hAnsi="Bookman Old Style"/>
          <w:color w:val="000000"/>
          <w:spacing w:val="-7"/>
          <w:w w:val="101"/>
          <w:sz w:val="24"/>
          <w:szCs w:val="24"/>
        </w:rPr>
        <w:t>Orduevi önüne asılacaktır.</w:t>
      </w:r>
    </w:p>
    <w:p w:rsidR="00BB0B70" w:rsidRDefault="0013565B" w:rsidP="00BB0B70">
      <w:pPr>
        <w:shd w:val="clear" w:color="auto" w:fill="FFFFFF"/>
        <w:spacing w:line="360" w:lineRule="auto"/>
        <w:ind w:left="828"/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</w:pPr>
      <w:r w:rsidRPr="008E2E11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br/>
      </w:r>
      <w:r w:rsidR="008425CA" w:rsidRPr="008E2E11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B</w:t>
      </w:r>
      <w:r w:rsidR="00D02429" w:rsidRPr="008E2E11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-</w:t>
      </w:r>
      <w:r w:rsidR="000223D2" w:rsidRPr="008E2E11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 xml:space="preserve"> </w:t>
      </w:r>
      <w:r w:rsidR="00BB0B70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 xml:space="preserve">ATATÜRK PARKI’NDAKİ ATATÜRK ANITI’NDA YAPILACAK ÇELENK </w:t>
      </w:r>
    </w:p>
    <w:p w:rsidR="00E439D6" w:rsidRPr="00BB0B70" w:rsidRDefault="00BB0B70" w:rsidP="00BB0B70">
      <w:pPr>
        <w:shd w:val="clear" w:color="auto" w:fill="FFFFFF"/>
        <w:spacing w:line="360" w:lineRule="auto"/>
        <w:ind w:left="828"/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 xml:space="preserve">    SUNMA TÖRENİ (Saat </w:t>
      </w:r>
      <w:r w:rsidR="00D61B02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0</w:t>
      </w:r>
      <w:r w:rsidR="00F93495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9</w:t>
      </w:r>
      <w:r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.</w:t>
      </w:r>
      <w:r w:rsidR="00A84BFF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00</w:t>
      </w:r>
      <w:r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)</w:t>
      </w:r>
      <w:r w:rsidR="000233E4" w:rsidRPr="008E2E11">
        <w:rPr>
          <w:rFonts w:ascii="Bookman Old Style" w:hAnsi="Bookman Old Style"/>
          <w:b/>
          <w:bCs/>
          <w:sz w:val="24"/>
          <w:szCs w:val="24"/>
        </w:rPr>
        <w:tab/>
      </w:r>
    </w:p>
    <w:p w:rsidR="005A35D8" w:rsidRDefault="005A35D8" w:rsidP="005A35D8">
      <w:pPr>
        <w:shd w:val="clear" w:color="auto" w:fill="FFFFFF"/>
        <w:jc w:val="both"/>
        <w:rPr>
          <w:rFonts w:ascii="Bookman Old Style" w:hAnsi="Bookman Old Style"/>
          <w:b/>
          <w:color w:val="000000"/>
          <w:spacing w:val="-6"/>
          <w:w w:val="104"/>
          <w:sz w:val="24"/>
          <w:szCs w:val="24"/>
        </w:rPr>
      </w:pPr>
    </w:p>
    <w:p w:rsidR="007F2F68" w:rsidRPr="005D523A" w:rsidRDefault="007F2F68" w:rsidP="005D523A">
      <w:pPr>
        <w:pStyle w:val="ListeParagraf"/>
        <w:numPr>
          <w:ilvl w:val="0"/>
          <w:numId w:val="25"/>
        </w:numPr>
        <w:shd w:val="clear" w:color="auto" w:fill="FFFFFF"/>
        <w:spacing w:line="276" w:lineRule="auto"/>
        <w:ind w:right="22"/>
        <w:jc w:val="both"/>
        <w:rPr>
          <w:rFonts w:ascii="Bookman Old Style" w:hAnsi="Bookman Old Style"/>
          <w:color w:val="000000"/>
          <w:spacing w:val="-7"/>
          <w:w w:val="107"/>
          <w:sz w:val="24"/>
          <w:szCs w:val="24"/>
        </w:rPr>
      </w:pPr>
      <w:r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İl Milli Eğitim Müdürlüğünce görevlendirilecek okullar</w:t>
      </w:r>
      <w:r w:rsidR="00AC27E9"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 xml:space="preserve"> 23 Nisan 20</w:t>
      </w:r>
      <w:r w:rsidR="00D61B02"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2</w:t>
      </w:r>
      <w:r w:rsidR="00A84BFF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3</w:t>
      </w:r>
      <w:r w:rsidR="00AC27E9"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 xml:space="preserve"> </w:t>
      </w:r>
      <w:r w:rsidR="00A84BFF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Pazar</w:t>
      </w:r>
      <w:r w:rsidR="00AC27E9"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 xml:space="preserve"> günü</w:t>
      </w:r>
      <w:r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 xml:space="preserve"> saat 0</w:t>
      </w:r>
      <w:r w:rsidR="009F2EAB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8</w:t>
      </w:r>
      <w:r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.</w:t>
      </w:r>
      <w:r w:rsidR="00A84BFF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30</w:t>
      </w:r>
      <w:r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’</w:t>
      </w:r>
      <w:r w:rsidR="00A84BFF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da</w:t>
      </w:r>
      <w:r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 xml:space="preserve"> </w:t>
      </w:r>
      <w:r w:rsidRPr="005D523A">
        <w:rPr>
          <w:rFonts w:ascii="Bookman Old Style" w:hAnsi="Bookman Old Style"/>
          <w:color w:val="000000"/>
          <w:spacing w:val="-7"/>
          <w:w w:val="107"/>
          <w:sz w:val="24"/>
          <w:szCs w:val="24"/>
        </w:rPr>
        <w:t>tören alanındaki yerlerini alacaklardır.</w:t>
      </w:r>
    </w:p>
    <w:p w:rsidR="007F2F68" w:rsidRPr="008E2E11" w:rsidRDefault="007F2F68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spacing w:val="-6"/>
          <w:w w:val="104"/>
          <w:sz w:val="24"/>
          <w:szCs w:val="24"/>
        </w:rPr>
      </w:pPr>
    </w:p>
    <w:p w:rsidR="001A2297" w:rsidRPr="005D523A" w:rsidRDefault="001A2297" w:rsidP="005D523A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Bookman Old Style" w:hAnsi="Bookman Old Style"/>
          <w:color w:val="000000"/>
          <w:spacing w:val="-8"/>
          <w:w w:val="107"/>
          <w:sz w:val="24"/>
          <w:szCs w:val="24"/>
        </w:rPr>
      </w:pPr>
      <w:r w:rsidRPr="005D523A">
        <w:rPr>
          <w:rFonts w:ascii="Bookman Old Style" w:hAnsi="Bookman Old Style"/>
          <w:sz w:val="24"/>
          <w:szCs w:val="24"/>
        </w:rPr>
        <w:t>Ulusal ve Resmi Bayramlar ile Mahalli Kurtuluş Günleri, Atatürk Günleri ve Tarihi Günlerde Yapılacak Tören ve Kutlamalar Yönetmeliği’nin “</w:t>
      </w:r>
      <w:r w:rsidRPr="005D523A">
        <w:rPr>
          <w:rFonts w:ascii="Bookman Old Style" w:eastAsia="ヒラギノ明朝 Pro W3" w:hAnsi="Bookman Old Style"/>
          <w:sz w:val="24"/>
          <w:szCs w:val="24"/>
        </w:rPr>
        <w:t>Ulu</w:t>
      </w:r>
      <w:r w:rsidR="006C222C" w:rsidRPr="005D523A">
        <w:rPr>
          <w:rFonts w:ascii="Bookman Old Style" w:eastAsia="ヒラギノ明朝 Pro W3" w:hAnsi="Bookman Old Style"/>
          <w:sz w:val="24"/>
          <w:szCs w:val="24"/>
        </w:rPr>
        <w:t>sal Egemenlik ve Çocuk Bayramı T</w:t>
      </w:r>
      <w:r w:rsidRPr="005D523A">
        <w:rPr>
          <w:rFonts w:ascii="Bookman Old Style" w:eastAsia="ヒラギノ明朝 Pro W3" w:hAnsi="Bookman Old Style"/>
          <w:sz w:val="24"/>
          <w:szCs w:val="24"/>
        </w:rPr>
        <w:t>örenleri</w:t>
      </w:r>
      <w:r w:rsidR="006C222C" w:rsidRPr="005D523A">
        <w:rPr>
          <w:rFonts w:ascii="Bookman Old Style" w:hAnsi="Bookman Old Style"/>
          <w:sz w:val="24"/>
          <w:szCs w:val="24"/>
        </w:rPr>
        <w:t>” başlıklı 5. maddesi</w:t>
      </w:r>
      <w:r w:rsidR="00A00C8A" w:rsidRPr="005D523A">
        <w:rPr>
          <w:rFonts w:ascii="Bookman Old Style" w:hAnsi="Bookman Old Style"/>
          <w:sz w:val="24"/>
          <w:szCs w:val="24"/>
        </w:rPr>
        <w:t>nin</w:t>
      </w:r>
      <w:r w:rsidR="006C222C" w:rsidRPr="005D523A">
        <w:rPr>
          <w:rFonts w:ascii="Bookman Old Style" w:hAnsi="Bookman Old Style"/>
          <w:sz w:val="24"/>
          <w:szCs w:val="24"/>
        </w:rPr>
        <w:t xml:space="preserve"> 4. f</w:t>
      </w:r>
      <w:r w:rsidRPr="005D523A">
        <w:rPr>
          <w:rFonts w:ascii="Bookman Old Style" w:hAnsi="Bookman Old Style"/>
          <w:sz w:val="24"/>
          <w:szCs w:val="24"/>
        </w:rPr>
        <w:t>ıkrası gereği</w:t>
      </w:r>
      <w:r w:rsidRPr="005D523A">
        <w:rPr>
          <w:rFonts w:ascii="Bookman Old Style" w:hAnsi="Bookman Old Style"/>
          <w:color w:val="000000"/>
          <w:spacing w:val="-2"/>
          <w:w w:val="107"/>
          <w:sz w:val="24"/>
          <w:szCs w:val="24"/>
        </w:rPr>
        <w:t xml:space="preserve"> </w:t>
      </w:r>
      <w:r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>İl Milli Eğitim Müdürü tarafından</w:t>
      </w:r>
      <w:r w:rsidR="00502B8F" w:rsidRPr="005D523A">
        <w:rPr>
          <w:rFonts w:ascii="Bookman Old Style" w:hAnsi="Bookman Old Style"/>
          <w:color w:val="000000"/>
          <w:spacing w:val="-4"/>
          <w:w w:val="107"/>
          <w:sz w:val="24"/>
          <w:szCs w:val="24"/>
        </w:rPr>
        <w:t xml:space="preserve"> Atatürk Parkı’ndaki</w:t>
      </w:r>
      <w:r w:rsidRPr="005D523A">
        <w:rPr>
          <w:rFonts w:ascii="Bookman Old Style" w:hAnsi="Bookman Old Style"/>
          <w:color w:val="000000"/>
          <w:spacing w:val="-2"/>
          <w:w w:val="107"/>
          <w:sz w:val="24"/>
          <w:szCs w:val="24"/>
        </w:rPr>
        <w:t xml:space="preserve"> Atatürk </w:t>
      </w:r>
      <w:r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Anıt</w:t>
      </w:r>
      <w:r w:rsidR="002E26F9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ı</w:t>
      </w:r>
      <w:r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'na</w:t>
      </w:r>
      <w:r w:rsidR="00B23F95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 xml:space="preserve"> 23 Nisan 20</w:t>
      </w:r>
      <w:r w:rsidR="00621FFA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2</w:t>
      </w:r>
      <w:r w:rsidR="00A84BFF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3</w:t>
      </w:r>
      <w:r w:rsidR="00B23F95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 xml:space="preserve"> </w:t>
      </w:r>
      <w:r w:rsidR="00A84BFF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Pazar</w:t>
      </w:r>
      <w:r w:rsidR="00502B8F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 xml:space="preserve"> günü</w:t>
      </w:r>
      <w:r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 xml:space="preserve"> </w:t>
      </w:r>
      <w:r w:rsidR="00AE1E17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 xml:space="preserve">saat </w:t>
      </w:r>
      <w:r w:rsidR="00621FFA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0</w:t>
      </w:r>
      <w:r w:rsidR="00FA5CC7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9</w:t>
      </w:r>
      <w:r w:rsidR="006C222C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.</w:t>
      </w:r>
      <w:r w:rsidR="00A84BFF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00</w:t>
      </w:r>
      <w:r w:rsidR="006C222C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’</w:t>
      </w:r>
      <w:r w:rsidR="00A84BFF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da</w:t>
      </w:r>
      <w:r w:rsidR="006C222C"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 xml:space="preserve"> çelenk </w:t>
      </w:r>
      <w:r w:rsidRPr="005D523A">
        <w:rPr>
          <w:rFonts w:ascii="Bookman Old Style" w:hAnsi="Bookman Old Style"/>
          <w:color w:val="000000"/>
          <w:spacing w:val="-8"/>
          <w:w w:val="107"/>
          <w:sz w:val="24"/>
          <w:szCs w:val="24"/>
        </w:rPr>
        <w:t>sunulacaktır.</w:t>
      </w:r>
    </w:p>
    <w:p w:rsidR="007F2F68" w:rsidRPr="008E2E11" w:rsidRDefault="001A2297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spacing w:val="-6"/>
          <w:w w:val="104"/>
          <w:sz w:val="24"/>
          <w:szCs w:val="24"/>
        </w:rPr>
      </w:pPr>
      <w:r w:rsidRPr="008E2E11">
        <w:rPr>
          <w:rFonts w:ascii="Bookman Old Style" w:hAnsi="Bookman Old Style"/>
          <w:b/>
          <w:color w:val="000000"/>
          <w:spacing w:val="-2"/>
          <w:w w:val="107"/>
          <w:sz w:val="24"/>
          <w:szCs w:val="24"/>
        </w:rPr>
        <w:t xml:space="preserve"> </w:t>
      </w:r>
    </w:p>
    <w:p w:rsidR="00D0446D" w:rsidRPr="00A84BFF" w:rsidRDefault="00422379" w:rsidP="00A84BFF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Bookman Old Style" w:hAnsi="Bookman Old Style"/>
          <w:color w:val="000000"/>
          <w:spacing w:val="-5"/>
          <w:w w:val="102"/>
          <w:sz w:val="24"/>
          <w:szCs w:val="24"/>
        </w:rPr>
      </w:pPr>
      <w:r w:rsidRPr="005D523A">
        <w:rPr>
          <w:rFonts w:ascii="Bookman Old Style" w:hAnsi="Bookman Old Style"/>
          <w:bCs/>
          <w:color w:val="000000"/>
          <w:w w:val="102"/>
          <w:sz w:val="24"/>
          <w:szCs w:val="24"/>
        </w:rPr>
        <w:t>S</w:t>
      </w:r>
      <w:r w:rsidR="00E45ED3" w:rsidRPr="005D523A">
        <w:rPr>
          <w:rFonts w:ascii="Bookman Old Style" w:hAnsi="Bookman Old Style"/>
          <w:color w:val="000000"/>
          <w:w w:val="102"/>
          <w:sz w:val="24"/>
          <w:szCs w:val="24"/>
        </w:rPr>
        <w:t xml:space="preserve">aygı </w:t>
      </w:r>
      <w:r w:rsidRPr="005D523A">
        <w:rPr>
          <w:rFonts w:ascii="Bookman Old Style" w:hAnsi="Bookman Old Style"/>
          <w:color w:val="000000"/>
          <w:w w:val="102"/>
          <w:sz w:val="24"/>
          <w:szCs w:val="24"/>
        </w:rPr>
        <w:t>m</w:t>
      </w:r>
      <w:r w:rsidR="00E45ED3" w:rsidRPr="005D523A">
        <w:rPr>
          <w:rFonts w:ascii="Bookman Old Style" w:hAnsi="Bookman Old Style"/>
          <w:color w:val="000000"/>
          <w:w w:val="102"/>
          <w:sz w:val="24"/>
          <w:szCs w:val="24"/>
        </w:rPr>
        <w:t xml:space="preserve">arşı ve </w:t>
      </w:r>
      <w:r w:rsidRPr="005D523A">
        <w:rPr>
          <w:rFonts w:ascii="Bookman Old Style" w:hAnsi="Bookman Old Style"/>
          <w:color w:val="000000"/>
          <w:w w:val="102"/>
          <w:sz w:val="24"/>
          <w:szCs w:val="24"/>
        </w:rPr>
        <w:t>s</w:t>
      </w:r>
      <w:r w:rsidR="00E45ED3" w:rsidRPr="005D523A">
        <w:rPr>
          <w:rFonts w:ascii="Bookman Old Style" w:hAnsi="Bookman Old Style"/>
          <w:color w:val="000000"/>
          <w:w w:val="102"/>
          <w:sz w:val="24"/>
          <w:szCs w:val="24"/>
        </w:rPr>
        <w:t xml:space="preserve">aygı </w:t>
      </w:r>
      <w:r w:rsidRPr="005D523A">
        <w:rPr>
          <w:rFonts w:ascii="Bookman Old Style" w:hAnsi="Bookman Old Style"/>
          <w:color w:val="000000"/>
          <w:w w:val="102"/>
          <w:sz w:val="24"/>
          <w:szCs w:val="24"/>
        </w:rPr>
        <w:t>d</w:t>
      </w:r>
      <w:r w:rsidR="00E45ED3" w:rsidRPr="005D523A">
        <w:rPr>
          <w:rFonts w:ascii="Bookman Old Style" w:hAnsi="Bookman Old Style"/>
          <w:color w:val="000000"/>
          <w:w w:val="102"/>
          <w:sz w:val="24"/>
          <w:szCs w:val="24"/>
        </w:rPr>
        <w:t xml:space="preserve">uruşunu müteakip, </w:t>
      </w:r>
      <w:r w:rsidR="00E45ED3" w:rsidRPr="005D523A">
        <w:rPr>
          <w:rFonts w:ascii="Bookman Old Style" w:hAnsi="Bookman Old Style"/>
          <w:color w:val="000000"/>
          <w:spacing w:val="-9"/>
          <w:w w:val="107"/>
          <w:sz w:val="24"/>
          <w:szCs w:val="24"/>
        </w:rPr>
        <w:t>Büyükşehir Belediye Başkanlığı Bandosu</w:t>
      </w:r>
      <w:r w:rsidR="001A2297" w:rsidRPr="005D523A">
        <w:rPr>
          <w:rFonts w:ascii="Bookman Old Style" w:hAnsi="Bookman Old Style"/>
          <w:color w:val="000000"/>
          <w:spacing w:val="-9"/>
          <w:w w:val="107"/>
          <w:sz w:val="24"/>
          <w:szCs w:val="24"/>
        </w:rPr>
        <w:t xml:space="preserve"> eşliğinde</w:t>
      </w:r>
      <w:r w:rsidR="00E45ED3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İstiklal Marşı</w:t>
      </w:r>
      <w:r w:rsidR="001A2297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söylenerek Şanlı</w:t>
      </w:r>
      <w:r w:rsidR="00E45ED3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Bayra</w:t>
      </w:r>
      <w:r w:rsidR="001A2297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ğımız</w:t>
      </w:r>
      <w:r w:rsidR="00E45ED3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</w:t>
      </w:r>
      <w:r w:rsidR="00DC4C9D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öğrenciler tarafından</w:t>
      </w:r>
      <w:r w:rsidR="00A84BFF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</w:t>
      </w:r>
      <w:r w:rsidR="00E45ED3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göndere çekilecektir.</w:t>
      </w:r>
    </w:p>
    <w:p w:rsidR="00D0446D" w:rsidRDefault="00D0446D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A84BFF" w:rsidRDefault="00A84BFF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A84BFF" w:rsidRDefault="00A84BFF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A84BFF" w:rsidRDefault="00A84BFF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A84BFF" w:rsidRDefault="00A84BFF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A84BFF" w:rsidRDefault="00A84BFF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0F6A43" w:rsidRDefault="000F6A43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0F6A43" w:rsidRDefault="000F6A43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0F6A43" w:rsidRDefault="000F6A43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0F6A43" w:rsidRDefault="000F6A43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0F6A43" w:rsidRDefault="000F6A43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0F6A43" w:rsidRPr="008E2E11" w:rsidRDefault="000F6A43" w:rsidP="007F2F68">
      <w:pPr>
        <w:shd w:val="clear" w:color="auto" w:fill="FFFFFF"/>
        <w:ind w:firstLine="851"/>
        <w:jc w:val="both"/>
        <w:rPr>
          <w:rFonts w:ascii="Bookman Old Style" w:hAnsi="Bookman Old Style"/>
          <w:color w:val="000000"/>
          <w:w w:val="111"/>
          <w:sz w:val="24"/>
          <w:szCs w:val="24"/>
        </w:rPr>
      </w:pPr>
    </w:p>
    <w:p w:rsidR="001F0B80" w:rsidRPr="008E2E11" w:rsidRDefault="00261675" w:rsidP="00D06D13">
      <w:pPr>
        <w:shd w:val="clear" w:color="auto" w:fill="FFFFFF"/>
        <w:spacing w:line="360" w:lineRule="exact"/>
        <w:ind w:right="29" w:firstLine="814"/>
        <w:jc w:val="both"/>
        <w:rPr>
          <w:rFonts w:ascii="Bookman Old Style" w:hAnsi="Bookman Old Style"/>
          <w:b/>
          <w:color w:val="000000"/>
          <w:spacing w:val="-6"/>
          <w:sz w:val="24"/>
          <w:szCs w:val="24"/>
        </w:rPr>
      </w:pPr>
      <w:r w:rsidRPr="008E2E11">
        <w:rPr>
          <w:rFonts w:ascii="Bookman Old Style" w:hAnsi="Bookman Old Style"/>
          <w:b/>
          <w:color w:val="000000"/>
          <w:spacing w:val="-6"/>
          <w:sz w:val="24"/>
          <w:szCs w:val="24"/>
        </w:rPr>
        <w:t xml:space="preserve"> </w:t>
      </w:r>
      <w:r w:rsidR="00D06D13" w:rsidRPr="008E2E11">
        <w:rPr>
          <w:rFonts w:ascii="Bookman Old Style" w:hAnsi="Bookman Old Style"/>
          <w:b/>
          <w:color w:val="000000"/>
          <w:spacing w:val="-6"/>
          <w:sz w:val="24"/>
          <w:szCs w:val="24"/>
        </w:rPr>
        <w:t xml:space="preserve"> </w:t>
      </w:r>
    </w:p>
    <w:p w:rsidR="001A2297" w:rsidRPr="008E2E11" w:rsidRDefault="001A2297" w:rsidP="005D523A">
      <w:pPr>
        <w:shd w:val="clear" w:color="auto" w:fill="FFFFFF"/>
        <w:spacing w:line="360" w:lineRule="exact"/>
        <w:ind w:right="29"/>
        <w:jc w:val="both"/>
        <w:rPr>
          <w:rFonts w:ascii="Bookman Old Style" w:hAnsi="Bookman Old Style"/>
          <w:b/>
          <w:color w:val="000000"/>
          <w:spacing w:val="-6"/>
          <w:sz w:val="24"/>
          <w:szCs w:val="24"/>
        </w:rPr>
      </w:pPr>
    </w:p>
    <w:p w:rsidR="004559AD" w:rsidRDefault="008425CA">
      <w:pPr>
        <w:shd w:val="clear" w:color="auto" w:fill="FFFFFF"/>
        <w:ind w:left="850"/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</w:pPr>
      <w:r w:rsidRPr="008E2E11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lastRenderedPageBreak/>
        <w:t>C</w:t>
      </w:r>
      <w:r w:rsidR="004E66C6" w:rsidRPr="008E2E11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-</w:t>
      </w:r>
      <w:r w:rsidR="000223D2" w:rsidRPr="008E2E11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 xml:space="preserve"> </w:t>
      </w:r>
      <w:r w:rsidR="006E637F" w:rsidRPr="008E2E11">
        <w:rPr>
          <w:rFonts w:ascii="Bookman Old Style" w:hAnsi="Bookman Old Style"/>
          <w:b/>
          <w:color w:val="000000"/>
          <w:spacing w:val="-5"/>
          <w:w w:val="102"/>
          <w:sz w:val="24"/>
          <w:szCs w:val="24"/>
        </w:rPr>
        <w:t>İSTASYON ÖNÜ UĞUR MUMCU MEYDANI’NDA</w:t>
      </w:r>
      <w:r w:rsidR="006E637F" w:rsidRPr="008E2E11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</w:t>
      </w:r>
      <w:r w:rsidR="004E66C6" w:rsidRPr="008E2E11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YAPILACAK TÖREN</w:t>
      </w:r>
      <w:r w:rsidR="004559AD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 xml:space="preserve"> </w:t>
      </w:r>
    </w:p>
    <w:p w:rsidR="004E66C6" w:rsidRDefault="004559AD">
      <w:pPr>
        <w:shd w:val="clear" w:color="auto" w:fill="FFFFFF"/>
        <w:ind w:left="850"/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 xml:space="preserve">    (Saat </w:t>
      </w:r>
      <w:r w:rsidR="00621FFA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10</w:t>
      </w:r>
      <w:r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.</w:t>
      </w:r>
      <w:r w:rsidR="00FA5CC7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0</w:t>
      </w:r>
      <w:r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0)</w:t>
      </w:r>
    </w:p>
    <w:p w:rsidR="0096184D" w:rsidRPr="005D523A" w:rsidRDefault="00E7440F" w:rsidP="005D523A">
      <w:pPr>
        <w:pStyle w:val="ListeParagraf"/>
        <w:numPr>
          <w:ilvl w:val="0"/>
          <w:numId w:val="26"/>
        </w:numPr>
        <w:shd w:val="clear" w:color="auto" w:fill="FFFFFF"/>
        <w:spacing w:before="374" w:line="276" w:lineRule="auto"/>
        <w:jc w:val="both"/>
        <w:rPr>
          <w:rFonts w:ascii="Bookman Old Style" w:hAnsi="Bookman Old Style"/>
          <w:color w:val="000000"/>
          <w:spacing w:val="-6"/>
          <w:w w:val="102"/>
          <w:sz w:val="24"/>
          <w:szCs w:val="24"/>
        </w:rPr>
      </w:pPr>
      <w:r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İstasyon önü Uğur Mumcu M</w:t>
      </w:r>
      <w:r w:rsidR="00A80809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eydanı</w:t>
      </w:r>
      <w:r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’</w:t>
      </w:r>
      <w:r w:rsidR="00A80809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nda yapılacak</w:t>
      </w:r>
      <w:r w:rsidR="00A80809" w:rsidRPr="005D523A">
        <w:rPr>
          <w:rFonts w:ascii="Bookman Old Style" w:hAnsi="Bookman Old Style"/>
          <w:b/>
          <w:color w:val="000000"/>
          <w:spacing w:val="-5"/>
          <w:w w:val="102"/>
          <w:sz w:val="24"/>
          <w:szCs w:val="24"/>
        </w:rPr>
        <w:t xml:space="preserve"> </w:t>
      </w:r>
      <w:r w:rsidR="00267B9F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tören saat</w:t>
      </w:r>
      <w:r w:rsidR="00C770CE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</w:t>
      </w:r>
      <w:r w:rsidR="00621FFA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10</w:t>
      </w:r>
      <w:r w:rsidR="00E00830" w:rsidRPr="005D523A">
        <w:rPr>
          <w:rFonts w:ascii="Bookman Old Style" w:hAnsi="Bookman Old Style"/>
          <w:spacing w:val="-5"/>
          <w:w w:val="102"/>
          <w:sz w:val="24"/>
          <w:szCs w:val="24"/>
        </w:rPr>
        <w:t>.</w:t>
      </w:r>
      <w:r w:rsidR="00FA5CC7">
        <w:rPr>
          <w:rFonts w:ascii="Bookman Old Style" w:hAnsi="Bookman Old Style"/>
          <w:spacing w:val="-5"/>
          <w:w w:val="102"/>
          <w:sz w:val="24"/>
          <w:szCs w:val="24"/>
        </w:rPr>
        <w:t>0</w:t>
      </w:r>
      <w:r w:rsidR="00827E9F" w:rsidRPr="005D523A">
        <w:rPr>
          <w:rFonts w:ascii="Bookman Old Style" w:hAnsi="Bookman Old Style"/>
          <w:spacing w:val="-5"/>
          <w:w w:val="102"/>
          <w:sz w:val="24"/>
          <w:szCs w:val="24"/>
        </w:rPr>
        <w:t>0’d</w:t>
      </w:r>
      <w:r w:rsidR="00932F00" w:rsidRPr="005D523A">
        <w:rPr>
          <w:rFonts w:ascii="Bookman Old Style" w:hAnsi="Bookman Old Style"/>
          <w:spacing w:val="-5"/>
          <w:w w:val="102"/>
          <w:sz w:val="24"/>
          <w:szCs w:val="24"/>
        </w:rPr>
        <w:t>a</w:t>
      </w:r>
      <w:r w:rsidR="004E66C6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başlayacaktır.</w:t>
      </w:r>
      <w:r w:rsidR="00207643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İl Milli Eğitim Müdürlüğünce</w:t>
      </w:r>
      <w:r w:rsidR="00AA6D8C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</w:t>
      </w:r>
      <w:r w:rsidR="00207643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g</w:t>
      </w:r>
      <w:r w:rsidR="00267B9F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örevli okullar</w:t>
      </w:r>
      <w:r w:rsidR="00207643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ise</w:t>
      </w:r>
      <w:r w:rsidR="00267B9F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saat </w:t>
      </w:r>
      <w:r w:rsidR="00621FFA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0</w:t>
      </w:r>
      <w:r w:rsidR="00FA5CC7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9</w:t>
      </w:r>
      <w:r w:rsidR="00E00830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.</w:t>
      </w:r>
      <w:r w:rsidR="00FA5CC7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3</w:t>
      </w:r>
      <w:r w:rsidR="00827E9F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0</w:t>
      </w:r>
      <w:r w:rsidR="004E66C6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'da </w:t>
      </w:r>
      <w:r w:rsidR="004E66C6"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>tören alanında yerlerini alacaklardır.</w:t>
      </w:r>
      <w:r w:rsidR="0096184D"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 xml:space="preserve"> </w:t>
      </w:r>
    </w:p>
    <w:p w:rsidR="00525012" w:rsidRPr="008E2E11" w:rsidRDefault="00525012" w:rsidP="004C4E42">
      <w:pPr>
        <w:shd w:val="clear" w:color="auto" w:fill="FFFFFF"/>
        <w:spacing w:line="276" w:lineRule="auto"/>
        <w:ind w:left="29" w:right="7" w:firstLine="828"/>
        <w:jc w:val="both"/>
        <w:rPr>
          <w:rFonts w:ascii="Bookman Old Style" w:hAnsi="Bookman Old Style"/>
          <w:b/>
          <w:color w:val="000000"/>
          <w:w w:val="102"/>
          <w:sz w:val="24"/>
          <w:szCs w:val="24"/>
        </w:rPr>
      </w:pPr>
    </w:p>
    <w:p w:rsidR="004E66C6" w:rsidRPr="005D523A" w:rsidRDefault="004559AD" w:rsidP="005D523A">
      <w:pPr>
        <w:pStyle w:val="ListeParagraf"/>
        <w:numPr>
          <w:ilvl w:val="0"/>
          <w:numId w:val="26"/>
        </w:numPr>
        <w:shd w:val="clear" w:color="auto" w:fill="FFFFFF"/>
        <w:spacing w:line="276" w:lineRule="auto"/>
        <w:ind w:right="7"/>
        <w:jc w:val="both"/>
        <w:rPr>
          <w:rFonts w:ascii="Bookman Old Style" w:hAnsi="Bookman Old Style"/>
          <w:color w:val="000000"/>
          <w:spacing w:val="-5"/>
          <w:w w:val="102"/>
          <w:sz w:val="24"/>
          <w:szCs w:val="24"/>
        </w:rPr>
      </w:pPr>
      <w:r w:rsidRPr="005D523A">
        <w:rPr>
          <w:rFonts w:ascii="Bookman Old Style" w:hAnsi="Bookman Old Style"/>
          <w:bCs/>
          <w:sz w:val="24"/>
          <w:szCs w:val="24"/>
        </w:rPr>
        <w:t xml:space="preserve">Valimiz </w:t>
      </w:r>
      <w:r w:rsidR="00466B48" w:rsidRPr="005D523A">
        <w:rPr>
          <w:rFonts w:ascii="Bookman Old Style" w:hAnsi="Bookman Old Style"/>
          <w:bCs/>
          <w:sz w:val="24"/>
          <w:szCs w:val="24"/>
        </w:rPr>
        <w:t>Sayın</w:t>
      </w:r>
      <w:r w:rsidR="00466B48" w:rsidRPr="005D523A">
        <w:rPr>
          <w:rFonts w:ascii="Bookman Old Style" w:hAnsi="Bookman Old Style"/>
          <w:w w:val="101"/>
          <w:sz w:val="24"/>
          <w:szCs w:val="24"/>
        </w:rPr>
        <w:t xml:space="preserve"> </w:t>
      </w:r>
      <w:r w:rsidR="00621FFA" w:rsidRPr="005D523A">
        <w:rPr>
          <w:rFonts w:ascii="Bookman Old Style" w:hAnsi="Bookman Old Style"/>
          <w:w w:val="101"/>
          <w:sz w:val="24"/>
          <w:szCs w:val="24"/>
        </w:rPr>
        <w:t>Dr. Süleyman ELBAN</w:t>
      </w:r>
      <w:r w:rsidR="00466B48" w:rsidRPr="005D523A">
        <w:rPr>
          <w:rFonts w:ascii="Bookman Old Style" w:hAnsi="Bookman Old Style"/>
          <w:bCs/>
          <w:sz w:val="24"/>
          <w:szCs w:val="24"/>
        </w:rPr>
        <w:t>,</w:t>
      </w:r>
      <w:r w:rsidR="0001563E" w:rsidRPr="005D523A">
        <w:rPr>
          <w:rFonts w:ascii="Bookman Old Style" w:hAnsi="Bookman Old Style"/>
          <w:bCs/>
          <w:sz w:val="24"/>
          <w:szCs w:val="24"/>
        </w:rPr>
        <w:t xml:space="preserve"> şeref tribününden</w:t>
      </w:r>
      <w:r w:rsidR="00466B48" w:rsidRPr="005D523A">
        <w:rPr>
          <w:rFonts w:ascii="Bookman Old Style" w:hAnsi="Bookman Old Style"/>
          <w:bCs/>
          <w:sz w:val="24"/>
          <w:szCs w:val="24"/>
        </w:rPr>
        <w:t xml:space="preserve"> saat </w:t>
      </w:r>
      <w:r w:rsidR="00621FFA" w:rsidRPr="005D523A">
        <w:rPr>
          <w:rFonts w:ascii="Bookman Old Style" w:hAnsi="Bookman Old Style"/>
          <w:bCs/>
          <w:sz w:val="24"/>
          <w:szCs w:val="24"/>
        </w:rPr>
        <w:t>10</w:t>
      </w:r>
      <w:r w:rsidR="00466B48" w:rsidRPr="005D523A">
        <w:rPr>
          <w:rFonts w:ascii="Bookman Old Style" w:hAnsi="Bookman Old Style"/>
          <w:bCs/>
          <w:sz w:val="24"/>
          <w:szCs w:val="24"/>
        </w:rPr>
        <w:t>.</w:t>
      </w:r>
      <w:r w:rsidR="00035949">
        <w:rPr>
          <w:rFonts w:ascii="Bookman Old Style" w:hAnsi="Bookman Old Style"/>
          <w:bCs/>
          <w:sz w:val="24"/>
          <w:szCs w:val="24"/>
        </w:rPr>
        <w:t>0</w:t>
      </w:r>
      <w:r w:rsidR="00466B48" w:rsidRPr="005D523A">
        <w:rPr>
          <w:rFonts w:ascii="Bookman Old Style" w:hAnsi="Bookman Old Style"/>
          <w:bCs/>
          <w:sz w:val="24"/>
          <w:szCs w:val="24"/>
        </w:rPr>
        <w:t>0’da törene katılanların ve halkın bayramını kutlayacaktır.  Kutlamayı takiben</w:t>
      </w:r>
      <w:r w:rsidR="00502B8F" w:rsidRPr="005D523A">
        <w:rPr>
          <w:rFonts w:ascii="Bookman Old Style" w:hAnsi="Bookman Old Style"/>
          <w:spacing w:val="-3"/>
          <w:w w:val="101"/>
          <w:sz w:val="24"/>
          <w:szCs w:val="24"/>
        </w:rPr>
        <w:t xml:space="preserve"> Büyükşehir Belediye</w:t>
      </w:r>
      <w:r w:rsidR="00913FFC" w:rsidRPr="005D523A">
        <w:rPr>
          <w:rFonts w:ascii="Bookman Old Style" w:hAnsi="Bookman Old Style"/>
          <w:spacing w:val="-3"/>
          <w:w w:val="101"/>
          <w:sz w:val="24"/>
          <w:szCs w:val="24"/>
        </w:rPr>
        <w:t xml:space="preserve"> Başkanlığı</w:t>
      </w:r>
      <w:r w:rsidR="00C35BDC" w:rsidRPr="005D523A">
        <w:rPr>
          <w:rFonts w:ascii="Bookman Old Style" w:hAnsi="Bookman Old Style"/>
          <w:color w:val="000000"/>
          <w:spacing w:val="-2"/>
          <w:w w:val="107"/>
          <w:sz w:val="24"/>
          <w:szCs w:val="24"/>
        </w:rPr>
        <w:t xml:space="preserve"> Bandosu </w:t>
      </w:r>
      <w:r w:rsidR="00466B48" w:rsidRPr="005D523A">
        <w:rPr>
          <w:rFonts w:ascii="Bookman Old Style" w:hAnsi="Bookman Old Style"/>
          <w:sz w:val="24"/>
          <w:szCs w:val="24"/>
        </w:rPr>
        <w:t>eşliğinde</w:t>
      </w:r>
      <w:r w:rsidR="00466B48" w:rsidRPr="005D523A">
        <w:rPr>
          <w:rFonts w:ascii="Bookman Old Style" w:hAnsi="Bookman Old Style"/>
          <w:spacing w:val="-3"/>
          <w:w w:val="101"/>
          <w:sz w:val="24"/>
          <w:szCs w:val="24"/>
        </w:rPr>
        <w:t xml:space="preserve"> </w:t>
      </w:r>
      <w:r w:rsidR="00BB25AE">
        <w:rPr>
          <w:rFonts w:ascii="Bookman Old Style" w:hAnsi="Bookman Old Style"/>
          <w:spacing w:val="-3"/>
          <w:w w:val="101"/>
          <w:sz w:val="24"/>
          <w:szCs w:val="24"/>
        </w:rPr>
        <w:t xml:space="preserve">saygı duruşunu müteakiben </w:t>
      </w:r>
      <w:r w:rsidR="00466B48" w:rsidRPr="005D523A">
        <w:rPr>
          <w:rFonts w:ascii="Bookman Old Style" w:hAnsi="Bookman Old Style"/>
          <w:spacing w:val="-3"/>
          <w:w w:val="101"/>
          <w:sz w:val="24"/>
          <w:szCs w:val="24"/>
        </w:rPr>
        <w:t>söyle</w:t>
      </w:r>
      <w:r w:rsidR="009F3EAF" w:rsidRPr="005D523A">
        <w:rPr>
          <w:rFonts w:ascii="Bookman Old Style" w:hAnsi="Bookman Old Style"/>
          <w:spacing w:val="-3"/>
          <w:w w:val="101"/>
          <w:sz w:val="24"/>
          <w:szCs w:val="24"/>
        </w:rPr>
        <w:t>necek</w:t>
      </w:r>
      <w:r w:rsidR="00466B48" w:rsidRPr="005D523A">
        <w:rPr>
          <w:rFonts w:ascii="Bookman Old Style" w:hAnsi="Bookman Old Style"/>
          <w:bCs/>
          <w:sz w:val="24"/>
          <w:szCs w:val="24"/>
        </w:rPr>
        <w:t xml:space="preserve"> İstiklal Marşı ile </w:t>
      </w:r>
      <w:r w:rsidR="00466B48" w:rsidRPr="005D523A">
        <w:rPr>
          <w:rFonts w:ascii="Bookman Old Style" w:hAnsi="Bookman Old Style"/>
          <w:sz w:val="24"/>
          <w:szCs w:val="24"/>
        </w:rPr>
        <w:t xml:space="preserve">birlikte </w:t>
      </w:r>
      <w:r w:rsidR="00466B48" w:rsidRPr="005D523A">
        <w:rPr>
          <w:rFonts w:ascii="Bookman Old Style" w:hAnsi="Bookman Old Style"/>
          <w:color w:val="000000"/>
          <w:spacing w:val="-8"/>
          <w:w w:val="102"/>
          <w:sz w:val="24"/>
          <w:szCs w:val="24"/>
        </w:rPr>
        <w:t xml:space="preserve">bir </w:t>
      </w:r>
      <w:r w:rsidR="00466B48" w:rsidRPr="00DC4C9D">
        <w:rPr>
          <w:rFonts w:ascii="Bookman Old Style" w:hAnsi="Bookman Old Style"/>
          <w:color w:val="000000"/>
          <w:spacing w:val="-8"/>
          <w:w w:val="102"/>
          <w:sz w:val="24"/>
          <w:szCs w:val="24"/>
        </w:rPr>
        <w:t>öğrenci</w:t>
      </w:r>
      <w:r w:rsidR="00466B48" w:rsidRPr="005D523A">
        <w:rPr>
          <w:rFonts w:ascii="Bookman Old Style" w:hAnsi="Bookman Old Style"/>
          <w:color w:val="000000"/>
          <w:spacing w:val="-8"/>
          <w:w w:val="102"/>
          <w:sz w:val="24"/>
          <w:szCs w:val="24"/>
        </w:rPr>
        <w:t xml:space="preserve"> </w:t>
      </w:r>
      <w:r w:rsidR="00466B48" w:rsidRPr="005D523A">
        <w:rPr>
          <w:rFonts w:ascii="Bookman Old Style" w:hAnsi="Bookman Old Style"/>
          <w:sz w:val="24"/>
          <w:szCs w:val="24"/>
        </w:rPr>
        <w:t>tarafından</w:t>
      </w:r>
      <w:r w:rsidR="00E7440F" w:rsidRPr="005D523A">
        <w:rPr>
          <w:rFonts w:ascii="Bookman Old Style" w:hAnsi="Bookman Old Style"/>
          <w:spacing w:val="-3"/>
          <w:w w:val="101"/>
          <w:sz w:val="24"/>
          <w:szCs w:val="24"/>
        </w:rPr>
        <w:t xml:space="preserve"> </w:t>
      </w:r>
      <w:r w:rsidR="009F3EAF" w:rsidRPr="005D523A">
        <w:rPr>
          <w:rFonts w:ascii="Bookman Old Style" w:hAnsi="Bookman Old Style"/>
          <w:spacing w:val="-3"/>
          <w:w w:val="101"/>
          <w:sz w:val="24"/>
          <w:szCs w:val="24"/>
        </w:rPr>
        <w:t>Şanlı B</w:t>
      </w:r>
      <w:r w:rsidR="00466B48" w:rsidRPr="005D523A">
        <w:rPr>
          <w:rFonts w:ascii="Bookman Old Style" w:hAnsi="Bookman Old Style"/>
          <w:spacing w:val="-3"/>
          <w:w w:val="101"/>
          <w:sz w:val="24"/>
          <w:szCs w:val="24"/>
        </w:rPr>
        <w:t>ayra</w:t>
      </w:r>
      <w:r w:rsidR="009F3EAF" w:rsidRPr="005D523A">
        <w:rPr>
          <w:rFonts w:ascii="Bookman Old Style" w:hAnsi="Bookman Old Style"/>
          <w:spacing w:val="-3"/>
          <w:w w:val="101"/>
          <w:sz w:val="24"/>
          <w:szCs w:val="24"/>
        </w:rPr>
        <w:t>ğımız</w:t>
      </w:r>
      <w:r w:rsidR="00466B48" w:rsidRPr="005D523A">
        <w:rPr>
          <w:rFonts w:ascii="Bookman Old Style" w:hAnsi="Bookman Old Style"/>
          <w:spacing w:val="-3"/>
          <w:w w:val="101"/>
          <w:sz w:val="24"/>
          <w:szCs w:val="24"/>
        </w:rPr>
        <w:t xml:space="preserve"> göndere çekilecektir.</w:t>
      </w:r>
      <w:r w:rsidR="000C7799" w:rsidRPr="005D523A">
        <w:rPr>
          <w:rFonts w:ascii="Bookman Old Style" w:hAnsi="Bookman Old Style"/>
          <w:spacing w:val="-3"/>
          <w:w w:val="101"/>
          <w:sz w:val="24"/>
          <w:szCs w:val="24"/>
        </w:rPr>
        <w:t xml:space="preserve"> </w:t>
      </w:r>
      <w:r w:rsidR="000C7799" w:rsidRPr="00DC4C9D">
        <w:rPr>
          <w:rFonts w:ascii="Bookman Old Style" w:hAnsi="Bookman Old Style"/>
          <w:color w:val="000000"/>
          <w:spacing w:val="-1"/>
          <w:w w:val="102"/>
          <w:sz w:val="24"/>
          <w:szCs w:val="24"/>
        </w:rPr>
        <w:t>A</w:t>
      </w:r>
      <w:r w:rsidR="00DF345B" w:rsidRPr="00DC4C9D">
        <w:rPr>
          <w:rFonts w:ascii="Bookman Old Style" w:hAnsi="Bookman Old Style"/>
          <w:color w:val="000000"/>
          <w:spacing w:val="-1"/>
          <w:w w:val="102"/>
          <w:sz w:val="24"/>
          <w:szCs w:val="24"/>
        </w:rPr>
        <w:t>naokul</w:t>
      </w:r>
      <w:r w:rsidR="00466B48" w:rsidRPr="00DC4C9D">
        <w:rPr>
          <w:rFonts w:ascii="Bookman Old Style" w:hAnsi="Bookman Old Style"/>
          <w:color w:val="000000"/>
          <w:spacing w:val="-1"/>
          <w:w w:val="102"/>
          <w:sz w:val="24"/>
          <w:szCs w:val="24"/>
        </w:rPr>
        <w:t>u</w:t>
      </w:r>
      <w:r w:rsidR="000B6C5A" w:rsidRPr="00DC4C9D">
        <w:rPr>
          <w:rFonts w:ascii="Bookman Old Style" w:hAnsi="Bookman Old Style"/>
          <w:color w:val="000000"/>
          <w:spacing w:val="-1"/>
          <w:w w:val="102"/>
          <w:sz w:val="24"/>
          <w:szCs w:val="24"/>
        </w:rPr>
        <w:t xml:space="preserve"> </w:t>
      </w:r>
      <w:r w:rsidR="004E66C6" w:rsidRPr="00DC4C9D">
        <w:rPr>
          <w:rFonts w:ascii="Bookman Old Style" w:hAnsi="Bookman Old Style"/>
          <w:color w:val="000000"/>
          <w:w w:val="102"/>
          <w:sz w:val="24"/>
          <w:szCs w:val="24"/>
        </w:rPr>
        <w:t>öğrenci</w:t>
      </w:r>
      <w:r w:rsidR="000B6C5A" w:rsidRPr="00DC4C9D">
        <w:rPr>
          <w:rFonts w:ascii="Bookman Old Style" w:hAnsi="Bookman Old Style"/>
          <w:color w:val="000000"/>
          <w:w w:val="102"/>
          <w:sz w:val="24"/>
          <w:szCs w:val="24"/>
        </w:rPr>
        <w:t>leri</w:t>
      </w:r>
      <w:r w:rsidR="008C479E" w:rsidRPr="00DC4C9D">
        <w:rPr>
          <w:rFonts w:ascii="Bookman Old Style" w:hAnsi="Bookman Old Style"/>
          <w:color w:val="000000"/>
          <w:w w:val="102"/>
          <w:sz w:val="24"/>
          <w:szCs w:val="24"/>
        </w:rPr>
        <w:t xml:space="preserve"> tarafından</w:t>
      </w:r>
      <w:r w:rsidR="004E66C6" w:rsidRPr="005D523A">
        <w:rPr>
          <w:rFonts w:ascii="Bookman Old Style" w:hAnsi="Bookman Old Style"/>
          <w:color w:val="000000"/>
          <w:w w:val="102"/>
          <w:sz w:val="24"/>
          <w:szCs w:val="24"/>
        </w:rPr>
        <w:t xml:space="preserve"> </w:t>
      </w:r>
      <w:r w:rsidR="008C479E" w:rsidRPr="005D523A">
        <w:rPr>
          <w:rFonts w:ascii="Bookman Old Style" w:hAnsi="Bookman Old Style"/>
          <w:bCs/>
          <w:sz w:val="24"/>
          <w:szCs w:val="24"/>
        </w:rPr>
        <w:t>Valimiz Sayın</w:t>
      </w:r>
      <w:r w:rsidR="008C479E" w:rsidRPr="005D523A">
        <w:rPr>
          <w:rFonts w:ascii="Bookman Old Style" w:hAnsi="Bookman Old Style"/>
          <w:w w:val="101"/>
          <w:sz w:val="24"/>
          <w:szCs w:val="24"/>
        </w:rPr>
        <w:t xml:space="preserve"> </w:t>
      </w:r>
      <w:r w:rsidR="00621FFA" w:rsidRPr="005D523A">
        <w:rPr>
          <w:rFonts w:ascii="Bookman Old Style" w:hAnsi="Bookman Old Style"/>
          <w:w w:val="101"/>
          <w:sz w:val="24"/>
          <w:szCs w:val="24"/>
        </w:rPr>
        <w:t xml:space="preserve">Dr. Süleyman </w:t>
      </w:r>
      <w:proofErr w:type="spellStart"/>
      <w:r w:rsidR="00621FFA" w:rsidRPr="005D523A">
        <w:rPr>
          <w:rFonts w:ascii="Bookman Old Style" w:hAnsi="Bookman Old Style"/>
          <w:w w:val="101"/>
          <w:sz w:val="24"/>
          <w:szCs w:val="24"/>
        </w:rPr>
        <w:t>ELBAN</w:t>
      </w:r>
      <w:r w:rsidR="00E41187" w:rsidRPr="005D523A">
        <w:rPr>
          <w:rFonts w:ascii="Bookman Old Style" w:hAnsi="Bookman Old Style"/>
          <w:w w:val="101"/>
          <w:sz w:val="24"/>
          <w:szCs w:val="24"/>
        </w:rPr>
        <w:t>’a</w:t>
      </w:r>
      <w:proofErr w:type="spellEnd"/>
      <w:r w:rsidR="00035949">
        <w:rPr>
          <w:rFonts w:ascii="Bookman Old Style" w:hAnsi="Bookman Old Style"/>
          <w:w w:val="101"/>
          <w:sz w:val="24"/>
          <w:szCs w:val="24"/>
        </w:rPr>
        <w:t xml:space="preserve"> </w:t>
      </w:r>
      <w:r w:rsidR="004E66C6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bir buket</w:t>
      </w:r>
      <w:r w:rsidR="0024740E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çiçek</w:t>
      </w:r>
      <w:r w:rsidR="004E66C6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 xml:space="preserve"> sun</w:t>
      </w:r>
      <w:r w:rsidR="00466B48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ula</w:t>
      </w:r>
      <w:r w:rsidR="0024740E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cak</w:t>
      </w:r>
      <w:r w:rsidR="00466B48" w:rsidRPr="005D523A">
        <w:rPr>
          <w:rFonts w:ascii="Bookman Old Style" w:hAnsi="Bookman Old Style"/>
          <w:color w:val="000000"/>
          <w:spacing w:val="-5"/>
          <w:w w:val="102"/>
          <w:sz w:val="24"/>
          <w:szCs w:val="24"/>
        </w:rPr>
        <w:t>tır.</w:t>
      </w:r>
    </w:p>
    <w:p w:rsidR="0089137F" w:rsidRPr="008E2E11" w:rsidRDefault="0089137F" w:rsidP="004C4E42">
      <w:pPr>
        <w:shd w:val="clear" w:color="auto" w:fill="FFFFFF"/>
        <w:spacing w:line="276" w:lineRule="auto"/>
        <w:ind w:left="29" w:right="7" w:firstLine="828"/>
        <w:jc w:val="both"/>
        <w:rPr>
          <w:rFonts w:ascii="Bookman Old Style" w:hAnsi="Bookman Old Style"/>
          <w:sz w:val="24"/>
          <w:szCs w:val="24"/>
        </w:rPr>
      </w:pPr>
    </w:p>
    <w:p w:rsidR="002161CB" w:rsidRPr="005D523A" w:rsidRDefault="004C4E42" w:rsidP="005D523A">
      <w:pPr>
        <w:pStyle w:val="ListeParagraf"/>
        <w:numPr>
          <w:ilvl w:val="0"/>
          <w:numId w:val="26"/>
        </w:numPr>
        <w:shd w:val="clear" w:color="auto" w:fill="FFFFFF"/>
        <w:spacing w:line="353" w:lineRule="exact"/>
        <w:ind w:right="14"/>
        <w:jc w:val="both"/>
        <w:rPr>
          <w:rFonts w:ascii="Bookman Old Style" w:hAnsi="Bookman Old Style"/>
          <w:color w:val="000000"/>
          <w:w w:val="102"/>
          <w:sz w:val="24"/>
          <w:szCs w:val="24"/>
        </w:rPr>
      </w:pPr>
      <w:r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>İl M</w:t>
      </w:r>
      <w:r w:rsidR="00BF25F2"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>illi Eğitim Müdür</w:t>
      </w:r>
      <w:r w:rsidR="00466B48"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 xml:space="preserve">ü </w:t>
      </w:r>
      <w:r w:rsidR="004E66C6"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 xml:space="preserve">tarafından günün anlam ve önemini </w:t>
      </w:r>
      <w:r w:rsidR="004E66C6" w:rsidRPr="005D523A">
        <w:rPr>
          <w:rFonts w:ascii="Bookman Old Style" w:hAnsi="Bookman Old Style"/>
          <w:color w:val="000000"/>
          <w:w w:val="102"/>
          <w:sz w:val="24"/>
          <w:szCs w:val="24"/>
        </w:rPr>
        <w:t>belirten bir konuşma yapılacak</w:t>
      </w:r>
      <w:r w:rsidR="002161CB" w:rsidRPr="005D523A">
        <w:rPr>
          <w:rFonts w:ascii="Bookman Old Style" w:hAnsi="Bookman Old Style"/>
          <w:color w:val="000000"/>
          <w:w w:val="102"/>
          <w:sz w:val="24"/>
          <w:szCs w:val="24"/>
        </w:rPr>
        <w:t>tır.</w:t>
      </w:r>
    </w:p>
    <w:p w:rsidR="002161CB" w:rsidRPr="008E2E11" w:rsidRDefault="002161CB">
      <w:pPr>
        <w:shd w:val="clear" w:color="auto" w:fill="FFFFFF"/>
        <w:spacing w:line="353" w:lineRule="exact"/>
        <w:ind w:left="29" w:right="14" w:firstLine="806"/>
        <w:jc w:val="both"/>
        <w:rPr>
          <w:rFonts w:ascii="Bookman Old Style" w:hAnsi="Bookman Old Style"/>
          <w:color w:val="000000"/>
          <w:w w:val="102"/>
          <w:sz w:val="24"/>
          <w:szCs w:val="24"/>
        </w:rPr>
      </w:pPr>
    </w:p>
    <w:p w:rsidR="004E66C6" w:rsidRDefault="009268BA" w:rsidP="005D523A">
      <w:pPr>
        <w:pStyle w:val="ListeParagraf"/>
        <w:numPr>
          <w:ilvl w:val="0"/>
          <w:numId w:val="26"/>
        </w:numPr>
        <w:shd w:val="clear" w:color="auto" w:fill="FFFFFF"/>
        <w:spacing w:line="353" w:lineRule="exact"/>
        <w:ind w:right="14"/>
        <w:jc w:val="both"/>
        <w:rPr>
          <w:rFonts w:ascii="Bookman Old Style" w:hAnsi="Bookman Old Style"/>
          <w:color w:val="000000"/>
          <w:spacing w:val="-6"/>
          <w:w w:val="102"/>
          <w:sz w:val="24"/>
          <w:szCs w:val="24"/>
        </w:rPr>
      </w:pPr>
      <w:r w:rsidRPr="005D523A">
        <w:rPr>
          <w:rFonts w:ascii="Bookman Old Style" w:hAnsi="Bookman Old Style"/>
          <w:color w:val="000000"/>
          <w:w w:val="102"/>
          <w:sz w:val="24"/>
          <w:szCs w:val="24"/>
        </w:rPr>
        <w:t>1(Bir</w:t>
      </w:r>
      <w:r w:rsidR="00445FF5" w:rsidRPr="005D523A">
        <w:rPr>
          <w:rFonts w:ascii="Bookman Old Style" w:hAnsi="Bookman Old Style"/>
          <w:color w:val="000000"/>
          <w:w w:val="102"/>
          <w:sz w:val="24"/>
          <w:szCs w:val="24"/>
        </w:rPr>
        <w:t>)</w:t>
      </w:r>
      <w:r w:rsidR="00E00830" w:rsidRPr="005D523A">
        <w:rPr>
          <w:rFonts w:ascii="Bookman Old Style" w:hAnsi="Bookman Old Style"/>
          <w:color w:val="000000"/>
          <w:w w:val="102"/>
          <w:sz w:val="24"/>
          <w:szCs w:val="24"/>
        </w:rPr>
        <w:t xml:space="preserve"> </w:t>
      </w:r>
      <w:r w:rsidR="00DC4C9D">
        <w:rPr>
          <w:rFonts w:ascii="Bookman Old Style" w:hAnsi="Bookman Old Style"/>
          <w:color w:val="000000"/>
          <w:w w:val="102"/>
          <w:sz w:val="24"/>
          <w:szCs w:val="24"/>
        </w:rPr>
        <w:t xml:space="preserve">kız ve 1 (Bir) </w:t>
      </w:r>
      <w:r w:rsidR="00345796">
        <w:rPr>
          <w:rFonts w:ascii="Bookman Old Style" w:hAnsi="Bookman Old Style"/>
          <w:color w:val="000000"/>
          <w:w w:val="102"/>
          <w:sz w:val="24"/>
          <w:szCs w:val="24"/>
        </w:rPr>
        <w:t xml:space="preserve">erkek </w:t>
      </w:r>
      <w:r w:rsidR="00A84BFF">
        <w:rPr>
          <w:rFonts w:ascii="Bookman Old Style" w:hAnsi="Bookman Old Style"/>
          <w:color w:val="000000"/>
          <w:w w:val="102"/>
          <w:sz w:val="24"/>
          <w:szCs w:val="24"/>
        </w:rPr>
        <w:t>öğren</w:t>
      </w:r>
      <w:r w:rsidR="00DC4C9D">
        <w:rPr>
          <w:rFonts w:ascii="Bookman Old Style" w:hAnsi="Bookman Old Style"/>
          <w:color w:val="000000"/>
          <w:w w:val="102"/>
          <w:sz w:val="24"/>
          <w:szCs w:val="24"/>
        </w:rPr>
        <w:t>ci</w:t>
      </w:r>
      <w:r w:rsidR="004E66C6" w:rsidRPr="005D523A">
        <w:rPr>
          <w:rFonts w:ascii="Bookman Old Style" w:hAnsi="Bookman Old Style"/>
          <w:color w:val="000000"/>
          <w:w w:val="102"/>
          <w:sz w:val="24"/>
          <w:szCs w:val="24"/>
        </w:rPr>
        <w:t xml:space="preserve"> </w:t>
      </w:r>
      <w:r w:rsidR="004C4E42"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>tarafından şii</w:t>
      </w:r>
      <w:r w:rsidR="004E66C6" w:rsidRPr="005D52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>r okunacaktır.</w:t>
      </w:r>
    </w:p>
    <w:p w:rsidR="0021133A" w:rsidRPr="0021133A" w:rsidRDefault="0021133A" w:rsidP="0021133A">
      <w:pPr>
        <w:pStyle w:val="ListeParagraf"/>
        <w:rPr>
          <w:rFonts w:ascii="Bookman Old Style" w:hAnsi="Bookman Old Style"/>
          <w:color w:val="000000"/>
          <w:spacing w:val="-6"/>
          <w:w w:val="102"/>
          <w:sz w:val="24"/>
          <w:szCs w:val="24"/>
        </w:rPr>
      </w:pPr>
    </w:p>
    <w:p w:rsidR="0021133A" w:rsidRPr="0021133A" w:rsidRDefault="00EC5E1E" w:rsidP="0021133A">
      <w:pPr>
        <w:pStyle w:val="ListeParagraf"/>
        <w:numPr>
          <w:ilvl w:val="0"/>
          <w:numId w:val="26"/>
        </w:numPr>
        <w:shd w:val="clear" w:color="auto" w:fill="FFFFFF"/>
        <w:spacing w:line="353" w:lineRule="exact"/>
        <w:ind w:right="14"/>
        <w:jc w:val="both"/>
        <w:rPr>
          <w:rFonts w:ascii="Bookman Old Style" w:hAnsi="Bookman Old Style"/>
          <w:color w:val="000000"/>
          <w:spacing w:val="-6"/>
          <w:w w:val="102"/>
          <w:sz w:val="24"/>
          <w:szCs w:val="24"/>
        </w:rPr>
      </w:pPr>
      <w:r w:rsidRPr="00EC5E1E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>Seyhan Sakarya Ortaokulu öğrencilerinden oluşan Stilize Halk Dansları Topluluğu</w:t>
      </w:r>
      <w:r w:rsidR="0021133A" w:rsidRPr="00EC5E1E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 xml:space="preserve"> </w:t>
      </w:r>
      <w:r w:rsidR="0021133A">
        <w:rPr>
          <w:rFonts w:ascii="Bookman Old Style" w:hAnsi="Bookman Old Style"/>
          <w:color w:val="000000"/>
          <w:spacing w:val="-6"/>
          <w:w w:val="102"/>
          <w:sz w:val="24"/>
          <w:szCs w:val="24"/>
        </w:rPr>
        <w:t>tarafından halk oyunları gösterisi yapılacaktır.</w:t>
      </w:r>
    </w:p>
    <w:p w:rsidR="00013231" w:rsidRPr="008E2E11" w:rsidRDefault="00013231">
      <w:pPr>
        <w:shd w:val="clear" w:color="auto" w:fill="FFFFFF"/>
        <w:spacing w:line="353" w:lineRule="exact"/>
        <w:ind w:left="29" w:right="14" w:firstLine="806"/>
        <w:jc w:val="both"/>
        <w:rPr>
          <w:rFonts w:ascii="Bookman Old Style" w:hAnsi="Bookman Old Style"/>
          <w:color w:val="000000"/>
          <w:spacing w:val="-6"/>
          <w:w w:val="102"/>
          <w:sz w:val="24"/>
          <w:szCs w:val="24"/>
        </w:rPr>
      </w:pPr>
    </w:p>
    <w:p w:rsidR="007B290B" w:rsidRPr="005D523A" w:rsidRDefault="007B290B" w:rsidP="005D523A">
      <w:pPr>
        <w:pStyle w:val="ListeParagraf"/>
        <w:numPr>
          <w:ilvl w:val="0"/>
          <w:numId w:val="26"/>
        </w:numPr>
        <w:shd w:val="clear" w:color="auto" w:fill="FFFFFF"/>
        <w:spacing w:line="353" w:lineRule="exact"/>
        <w:ind w:right="14"/>
        <w:jc w:val="both"/>
        <w:rPr>
          <w:rFonts w:ascii="Bookman Old Style" w:hAnsi="Bookman Old Style"/>
          <w:color w:val="000000"/>
          <w:spacing w:val="-2"/>
          <w:w w:val="106"/>
          <w:sz w:val="24"/>
          <w:szCs w:val="24"/>
        </w:rPr>
      </w:pPr>
      <w:r w:rsidRPr="005D523A">
        <w:rPr>
          <w:rFonts w:ascii="Bookman Old Style" w:hAnsi="Bookman Old Style"/>
          <w:color w:val="000000"/>
          <w:w w:val="106"/>
          <w:sz w:val="24"/>
          <w:szCs w:val="24"/>
        </w:rPr>
        <w:t>İl</w:t>
      </w:r>
      <w:r w:rsidR="004559AD" w:rsidRPr="005D523A">
        <w:rPr>
          <w:rFonts w:ascii="Bookman Old Style" w:hAnsi="Bookman Old Style"/>
          <w:color w:val="000000"/>
          <w:w w:val="106"/>
          <w:sz w:val="24"/>
          <w:szCs w:val="24"/>
        </w:rPr>
        <w:t xml:space="preserve"> </w:t>
      </w:r>
      <w:r w:rsidR="00C76E3B" w:rsidRPr="005D523A">
        <w:rPr>
          <w:rFonts w:ascii="Bookman Old Style" w:hAnsi="Bookman Old Style"/>
          <w:color w:val="000000"/>
          <w:w w:val="106"/>
          <w:sz w:val="24"/>
          <w:szCs w:val="24"/>
        </w:rPr>
        <w:t>Milli Eğitim Müdürlüğü</w:t>
      </w:r>
      <w:r w:rsidRPr="005D523A">
        <w:rPr>
          <w:rFonts w:ascii="Bookman Old Style" w:hAnsi="Bookman Old Style"/>
          <w:color w:val="000000"/>
          <w:w w:val="106"/>
          <w:sz w:val="24"/>
          <w:szCs w:val="24"/>
        </w:rPr>
        <w:t xml:space="preserve">nce 23 Nisan Ulusal Egemenlik ve Çocuk </w:t>
      </w:r>
      <w:r w:rsidRPr="005D523A">
        <w:rPr>
          <w:rFonts w:ascii="Bookman Old Style" w:hAnsi="Bookman Old Style"/>
          <w:color w:val="000000"/>
          <w:spacing w:val="-6"/>
          <w:w w:val="106"/>
          <w:sz w:val="24"/>
          <w:szCs w:val="24"/>
        </w:rPr>
        <w:t xml:space="preserve">Bayramı münasebetiyle </w:t>
      </w:r>
      <w:r w:rsidR="00C76E3B" w:rsidRPr="005D523A">
        <w:rPr>
          <w:rFonts w:ascii="Bookman Old Style" w:hAnsi="Bookman Old Style"/>
          <w:color w:val="000000"/>
          <w:spacing w:val="-6"/>
          <w:w w:val="106"/>
          <w:sz w:val="24"/>
          <w:szCs w:val="24"/>
        </w:rPr>
        <w:t>i</w:t>
      </w:r>
      <w:r w:rsidR="00DF345B" w:rsidRPr="005D523A">
        <w:rPr>
          <w:rFonts w:ascii="Bookman Old Style" w:hAnsi="Bookman Old Style"/>
          <w:color w:val="000000"/>
          <w:spacing w:val="-1"/>
          <w:w w:val="102"/>
          <w:sz w:val="24"/>
          <w:szCs w:val="24"/>
        </w:rPr>
        <w:t xml:space="preserve">lkokul ve </w:t>
      </w:r>
      <w:r w:rsidR="00C76E3B" w:rsidRPr="005D523A">
        <w:rPr>
          <w:rFonts w:ascii="Bookman Old Style" w:hAnsi="Bookman Old Style"/>
          <w:color w:val="000000"/>
          <w:spacing w:val="-1"/>
          <w:w w:val="102"/>
          <w:sz w:val="24"/>
          <w:szCs w:val="24"/>
        </w:rPr>
        <w:t>o</w:t>
      </w:r>
      <w:r w:rsidR="00DF345B" w:rsidRPr="005D523A">
        <w:rPr>
          <w:rFonts w:ascii="Bookman Old Style" w:hAnsi="Bookman Old Style"/>
          <w:color w:val="000000"/>
          <w:spacing w:val="-1"/>
          <w:w w:val="102"/>
          <w:sz w:val="24"/>
          <w:szCs w:val="24"/>
        </w:rPr>
        <w:t>rtaokul</w:t>
      </w:r>
      <w:r w:rsidR="001011E3" w:rsidRPr="005D523A">
        <w:rPr>
          <w:rFonts w:ascii="Bookman Old Style" w:hAnsi="Bookman Old Style"/>
          <w:color w:val="000000"/>
          <w:spacing w:val="-6"/>
          <w:w w:val="106"/>
          <w:sz w:val="24"/>
          <w:szCs w:val="24"/>
        </w:rPr>
        <w:t xml:space="preserve"> öğrencilerinin katılımıyla düzenlenmiş olan</w:t>
      </w:r>
      <w:r w:rsidRPr="005D523A">
        <w:rPr>
          <w:rFonts w:ascii="Bookman Old Style" w:hAnsi="Bookman Old Style"/>
          <w:color w:val="000000"/>
          <w:spacing w:val="-6"/>
          <w:w w:val="106"/>
          <w:sz w:val="24"/>
          <w:szCs w:val="24"/>
        </w:rPr>
        <w:t xml:space="preserve"> </w:t>
      </w:r>
      <w:r w:rsidR="0021133A">
        <w:rPr>
          <w:rFonts w:ascii="Bookman Old Style" w:hAnsi="Bookman Old Style"/>
          <w:color w:val="000000"/>
          <w:spacing w:val="-6"/>
          <w:w w:val="106"/>
          <w:sz w:val="24"/>
          <w:szCs w:val="24"/>
        </w:rPr>
        <w:t>23 Nisan</w:t>
      </w:r>
      <w:r w:rsidR="00020F94" w:rsidRPr="005D523A">
        <w:rPr>
          <w:rFonts w:ascii="Bookman Old Style" w:hAnsi="Bookman Old Style"/>
          <w:color w:val="000000"/>
          <w:w w:val="106"/>
          <w:sz w:val="24"/>
          <w:szCs w:val="24"/>
        </w:rPr>
        <w:t xml:space="preserve"> </w:t>
      </w:r>
      <w:r w:rsidR="0021133A">
        <w:rPr>
          <w:rFonts w:ascii="Bookman Old Style" w:hAnsi="Bookman Old Style"/>
          <w:color w:val="000000"/>
          <w:w w:val="106"/>
          <w:sz w:val="24"/>
          <w:szCs w:val="24"/>
        </w:rPr>
        <w:t>temalı</w:t>
      </w:r>
      <w:r w:rsidRPr="005D523A">
        <w:rPr>
          <w:rFonts w:ascii="Bookman Old Style" w:hAnsi="Bookman Old Style"/>
          <w:color w:val="000000"/>
          <w:w w:val="106"/>
          <w:sz w:val="24"/>
          <w:szCs w:val="24"/>
        </w:rPr>
        <w:t xml:space="preserve"> </w:t>
      </w:r>
      <w:r w:rsidRPr="005C6BEA">
        <w:rPr>
          <w:rFonts w:ascii="Bookman Old Style" w:hAnsi="Bookman Old Style"/>
          <w:color w:val="000000"/>
          <w:w w:val="106"/>
          <w:sz w:val="24"/>
          <w:szCs w:val="24"/>
        </w:rPr>
        <w:t>resim</w:t>
      </w:r>
      <w:r w:rsidR="005C6BEA" w:rsidRPr="005C6BEA">
        <w:rPr>
          <w:rFonts w:ascii="Bookman Old Style" w:hAnsi="Bookman Old Style"/>
          <w:color w:val="000000"/>
          <w:w w:val="106"/>
          <w:sz w:val="24"/>
          <w:szCs w:val="24"/>
        </w:rPr>
        <w:t xml:space="preserve"> ve</w:t>
      </w:r>
      <w:r w:rsidRPr="005C6BEA">
        <w:rPr>
          <w:rFonts w:ascii="Bookman Old Style" w:hAnsi="Bookman Old Style"/>
          <w:color w:val="000000"/>
          <w:w w:val="106"/>
          <w:sz w:val="24"/>
          <w:szCs w:val="24"/>
        </w:rPr>
        <w:t xml:space="preserve"> şiir </w:t>
      </w:r>
      <w:r w:rsidRPr="005C6BE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>yarışma</w:t>
      </w:r>
      <w:r w:rsidR="00E45065" w:rsidRPr="005C6BE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>ları</w:t>
      </w:r>
      <w:r w:rsidR="001011E3" w:rsidRPr="005C6BE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>nda</w:t>
      </w:r>
      <w:r w:rsidR="001011E3" w:rsidRPr="005D523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 xml:space="preserve"> </w:t>
      </w:r>
      <w:r w:rsidRPr="005D523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 xml:space="preserve">dereceye giren öğrencilerin </w:t>
      </w:r>
      <w:r w:rsidR="00A3420E" w:rsidRPr="005D523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 xml:space="preserve">ödülleri </w:t>
      </w:r>
      <w:r w:rsidR="004559AD" w:rsidRPr="005D523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>tören alanında Valimiz</w:t>
      </w:r>
      <w:r w:rsidR="00020F94" w:rsidRPr="005D523A">
        <w:rPr>
          <w:rFonts w:ascii="Bookman Old Style" w:hAnsi="Bookman Old Style"/>
          <w:bCs/>
          <w:sz w:val="24"/>
          <w:szCs w:val="24"/>
        </w:rPr>
        <w:t xml:space="preserve"> Sayın</w:t>
      </w:r>
      <w:r w:rsidR="00020F94" w:rsidRPr="005D523A">
        <w:rPr>
          <w:rFonts w:ascii="Bookman Old Style" w:hAnsi="Bookman Old Style"/>
          <w:w w:val="101"/>
          <w:sz w:val="24"/>
          <w:szCs w:val="24"/>
        </w:rPr>
        <w:t xml:space="preserve"> </w:t>
      </w:r>
      <w:r w:rsidR="00621FFA" w:rsidRPr="005D523A">
        <w:rPr>
          <w:rFonts w:ascii="Bookman Old Style" w:hAnsi="Bookman Old Style"/>
          <w:w w:val="101"/>
          <w:sz w:val="24"/>
          <w:szCs w:val="24"/>
        </w:rPr>
        <w:t>Dr. Süleyman ELBAN</w:t>
      </w:r>
      <w:r w:rsidR="00020F94" w:rsidRPr="005D523A">
        <w:rPr>
          <w:rFonts w:ascii="Bookman Old Style" w:hAnsi="Bookman Old Style"/>
          <w:bCs/>
          <w:sz w:val="24"/>
          <w:szCs w:val="24"/>
        </w:rPr>
        <w:t xml:space="preserve">, </w:t>
      </w:r>
      <w:r w:rsidR="004559AD" w:rsidRPr="005D523A">
        <w:rPr>
          <w:rFonts w:ascii="Bookman Old Style" w:hAnsi="Bookman Old Style"/>
          <w:w w:val="101"/>
          <w:sz w:val="24"/>
          <w:szCs w:val="24"/>
        </w:rPr>
        <w:t>6</w:t>
      </w:r>
      <w:r w:rsidR="00621FFA" w:rsidRPr="005D523A">
        <w:rPr>
          <w:rFonts w:ascii="Bookman Old Style" w:hAnsi="Bookman Old Style"/>
          <w:w w:val="101"/>
          <w:sz w:val="24"/>
          <w:szCs w:val="24"/>
        </w:rPr>
        <w:t>’ncı</w:t>
      </w:r>
      <w:r w:rsidR="004559AD" w:rsidRPr="005D523A">
        <w:rPr>
          <w:rFonts w:ascii="Bookman Old Style" w:hAnsi="Bookman Old Style"/>
          <w:w w:val="101"/>
          <w:sz w:val="24"/>
          <w:szCs w:val="24"/>
        </w:rPr>
        <w:t xml:space="preserve"> </w:t>
      </w:r>
      <w:r w:rsidR="00621FFA" w:rsidRPr="005D523A">
        <w:rPr>
          <w:rFonts w:ascii="Bookman Old Style" w:hAnsi="Bookman Old Style"/>
          <w:w w:val="101"/>
          <w:sz w:val="24"/>
          <w:szCs w:val="24"/>
        </w:rPr>
        <w:t>Kolordu</w:t>
      </w:r>
      <w:r w:rsidR="00020F94" w:rsidRPr="005D523A">
        <w:rPr>
          <w:rFonts w:ascii="Bookman Old Style" w:hAnsi="Bookman Old Style"/>
          <w:w w:val="101"/>
          <w:sz w:val="24"/>
          <w:szCs w:val="24"/>
        </w:rPr>
        <w:t xml:space="preserve"> ve Garnizon Komutanı </w:t>
      </w:r>
      <w:r w:rsidR="00744DB6" w:rsidRPr="005D523A">
        <w:rPr>
          <w:rFonts w:ascii="Bookman Old Style" w:hAnsi="Bookman Old Style"/>
          <w:w w:val="101"/>
          <w:sz w:val="24"/>
          <w:szCs w:val="24"/>
        </w:rPr>
        <w:t>ve</w:t>
      </w:r>
      <w:r w:rsidR="00020F94" w:rsidRPr="005D523A">
        <w:rPr>
          <w:rFonts w:ascii="Bookman Old Style" w:hAnsi="Bookman Old Style"/>
          <w:w w:val="101"/>
          <w:sz w:val="24"/>
          <w:szCs w:val="24"/>
        </w:rPr>
        <w:t xml:space="preserve"> Büyükşehir Belediye Başkanı </w:t>
      </w:r>
      <w:r w:rsidRPr="005D523A">
        <w:rPr>
          <w:rFonts w:ascii="Bookman Old Style" w:hAnsi="Bookman Old Style"/>
          <w:color w:val="000000"/>
          <w:spacing w:val="-2"/>
          <w:w w:val="106"/>
          <w:sz w:val="24"/>
          <w:szCs w:val="24"/>
        </w:rPr>
        <w:t>tarafından verilecektir.</w:t>
      </w:r>
    </w:p>
    <w:p w:rsidR="005D523A" w:rsidRDefault="005D523A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5D523A" w:rsidRDefault="005D523A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377C46" w:rsidRDefault="00377C46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377C46" w:rsidRDefault="00377C46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A84BFF" w:rsidRDefault="00A84BFF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A84BFF" w:rsidRDefault="00A84BFF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A84BFF" w:rsidRDefault="00A84BFF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5D523A" w:rsidRDefault="005D523A" w:rsidP="005D523A">
      <w:pPr>
        <w:pStyle w:val="ListeParagraf"/>
        <w:shd w:val="clear" w:color="auto" w:fill="FFFFFF"/>
        <w:spacing w:before="360" w:line="276" w:lineRule="auto"/>
        <w:ind w:left="1080" w:right="29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5A35D8" w:rsidRDefault="004559AD" w:rsidP="005A35D8">
      <w:pPr>
        <w:shd w:val="clear" w:color="auto" w:fill="FFFFFF"/>
        <w:spacing w:line="360" w:lineRule="exact"/>
        <w:ind w:left="864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  <w:lastRenderedPageBreak/>
        <w:t>Ç</w:t>
      </w:r>
      <w:r w:rsidR="00843682" w:rsidRPr="008E2E11"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  <w:t>-DİĞER ETKİNLİKLER</w:t>
      </w:r>
    </w:p>
    <w:p w:rsidR="00743A6D" w:rsidRDefault="00743A6D" w:rsidP="005A35D8">
      <w:pPr>
        <w:shd w:val="clear" w:color="auto" w:fill="FFFFFF"/>
        <w:spacing w:line="360" w:lineRule="exact"/>
        <w:ind w:left="864"/>
        <w:jc w:val="both"/>
        <w:rPr>
          <w:rFonts w:ascii="Bookman Old Style" w:hAnsi="Bookman Old Style"/>
          <w:b/>
          <w:bCs/>
          <w:color w:val="000000"/>
          <w:spacing w:val="-4"/>
          <w:sz w:val="24"/>
          <w:szCs w:val="24"/>
        </w:rPr>
      </w:pPr>
    </w:p>
    <w:p w:rsidR="00270CDF" w:rsidRPr="005D523A" w:rsidRDefault="00B23F95" w:rsidP="005D523A">
      <w:pPr>
        <w:pStyle w:val="ListeParagraf"/>
        <w:numPr>
          <w:ilvl w:val="0"/>
          <w:numId w:val="27"/>
        </w:numPr>
        <w:shd w:val="clear" w:color="auto" w:fill="FFFFFF"/>
        <w:spacing w:line="360" w:lineRule="exact"/>
        <w:jc w:val="both"/>
        <w:rPr>
          <w:rFonts w:ascii="Bookman Old Style" w:hAnsi="Bookman Old Style"/>
          <w:b/>
          <w:bCs/>
          <w:spacing w:val="-4"/>
          <w:sz w:val="24"/>
          <w:szCs w:val="24"/>
        </w:rPr>
      </w:pPr>
      <w:r w:rsidRPr="005D523A">
        <w:rPr>
          <w:rFonts w:ascii="Bookman Old Style" w:hAnsi="Bookman Old Style"/>
          <w:b/>
          <w:spacing w:val="-8"/>
          <w:w w:val="106"/>
          <w:sz w:val="24"/>
          <w:szCs w:val="24"/>
        </w:rPr>
        <w:t xml:space="preserve">Gençlik </w:t>
      </w:r>
      <w:r w:rsidR="00270CDF" w:rsidRPr="005D523A">
        <w:rPr>
          <w:rFonts w:ascii="Bookman Old Style" w:hAnsi="Bookman Old Style"/>
          <w:b/>
          <w:spacing w:val="-8"/>
          <w:w w:val="106"/>
          <w:sz w:val="24"/>
          <w:szCs w:val="24"/>
        </w:rPr>
        <w:t>ve Spor İl Müdürlüğünce;</w:t>
      </w:r>
    </w:p>
    <w:p w:rsidR="00743A6D" w:rsidRPr="00B36850" w:rsidRDefault="00743A6D" w:rsidP="0010792D">
      <w:pPr>
        <w:pStyle w:val="ListeParagraf"/>
        <w:rPr>
          <w:rFonts w:ascii="Bookman Old Style" w:hAnsi="Bookman Old Style"/>
          <w:spacing w:val="-8"/>
          <w:w w:val="106"/>
          <w:sz w:val="24"/>
          <w:szCs w:val="24"/>
        </w:rPr>
      </w:pPr>
    </w:p>
    <w:p w:rsidR="00A84BFF" w:rsidRDefault="008F08A3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22-23 Nisan 2023 tarihlerinde saat 08.00’de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Kılıçyaldır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Atış Poligonunda Atıcılık Müsabakaları,</w:t>
      </w:r>
    </w:p>
    <w:p w:rsidR="001049FA" w:rsidRDefault="001049FA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>24 Nisan 2023 tarihinde saat 10.00’da Yüreğir Gençlik Merkezi’nde 23 Nisan Merkezim Her Yerde etkinliği,</w:t>
      </w:r>
    </w:p>
    <w:p w:rsidR="001049FA" w:rsidRDefault="001049FA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>24 Nisan 2023 tarihinde saat 10.00’da Seyhan Gençlik Merkezi’nde 23 Nisan Merkezim Her Yerde etkinliği,</w:t>
      </w:r>
    </w:p>
    <w:p w:rsidR="008F08A3" w:rsidRDefault="008F08A3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24-25 Nisan 2023 tarihlerinde saat 09.00’da Nihat Geven Spor Salonunda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Taekwondo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Müsabakaları,</w:t>
      </w:r>
    </w:p>
    <w:p w:rsidR="008F08A3" w:rsidRPr="008F08A3" w:rsidRDefault="008F08A3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>25 Nisan 2023 tarihinde</w:t>
      </w:r>
      <w:r w:rsidR="001049FA">
        <w:rPr>
          <w:rFonts w:ascii="Bookman Old Style" w:hAnsi="Bookman Old Style"/>
          <w:spacing w:val="-8"/>
          <w:w w:val="106"/>
          <w:sz w:val="24"/>
          <w:szCs w:val="24"/>
        </w:rPr>
        <w:t xml:space="preserve"> saat 10.00’da</w:t>
      </w: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Çukurova Atletizm Pistinde Atletizm Müsabakaları,</w:t>
      </w:r>
    </w:p>
    <w:p w:rsidR="008F08A3" w:rsidRDefault="008F08A3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>26 Nisan 2023 tarihinde</w:t>
      </w:r>
      <w:r w:rsidR="001049FA">
        <w:rPr>
          <w:rFonts w:ascii="Bookman Old Style" w:hAnsi="Bookman Old Style"/>
          <w:spacing w:val="-8"/>
          <w:w w:val="106"/>
          <w:sz w:val="24"/>
          <w:szCs w:val="24"/>
        </w:rPr>
        <w:t xml:space="preserve"> saat 10.00’da </w:t>
      </w: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Asım Savaş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Bocce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Sahasında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Bocce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Müsabakaları,</w:t>
      </w:r>
    </w:p>
    <w:p w:rsidR="001049FA" w:rsidRDefault="001049FA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>26 Nisan 2023 tarihinde saat 13.00’te Yüreğir Millet Bahçesinde Özel Sporcular Uçurtma Şenliği etkinliği,</w:t>
      </w:r>
    </w:p>
    <w:p w:rsidR="008F08A3" w:rsidRDefault="008F08A3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26-27-28 Nisan 2023 tarihlerinde saat 10.00’da Çağla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Büyükakçay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Tenis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Kortu’nda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Tenis Müsabakaları,</w:t>
      </w:r>
    </w:p>
    <w:p w:rsidR="008F08A3" w:rsidRDefault="008F08A3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>27 Nisan 2023 tarihinde</w:t>
      </w:r>
      <w:r w:rsidR="00851F81">
        <w:rPr>
          <w:rFonts w:ascii="Bookman Old Style" w:hAnsi="Bookman Old Style"/>
          <w:spacing w:val="-8"/>
          <w:w w:val="106"/>
          <w:sz w:val="24"/>
          <w:szCs w:val="24"/>
        </w:rPr>
        <w:t xml:space="preserve"> saat 10.00’da Yüreğir Gençlik Merkezinde Dart Müsabakaları,</w:t>
      </w:r>
    </w:p>
    <w:p w:rsidR="008F08A3" w:rsidRPr="001049FA" w:rsidRDefault="001049FA" w:rsidP="001049FA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27 Nisan 2023 tarihinde saat 13.30’da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Yedipınar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Engelliler Parkı’nda 23 Nisan Merkezim Her Yerde Özel Çocuklar Etkinliği, </w:t>
      </w:r>
    </w:p>
    <w:p w:rsidR="00851F81" w:rsidRDefault="00851F81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29-30 Nisan 2023 tarihlerinde saat 10.00’da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Tüyap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Fuar Alanı’nda Satranç Müsabakaları,</w:t>
      </w:r>
    </w:p>
    <w:p w:rsidR="00851F81" w:rsidRDefault="00851F81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>29-30 Nisan 2023 tarihlerinde saat 10.00’da Yeni Adana Stadyumunda Masa Tenisi Müsabakaları,</w:t>
      </w:r>
    </w:p>
    <w:p w:rsidR="00851F81" w:rsidRDefault="00851F81" w:rsidP="008F08A3">
      <w:pPr>
        <w:pStyle w:val="ListeParagraf"/>
        <w:numPr>
          <w:ilvl w:val="0"/>
          <w:numId w:val="33"/>
        </w:numPr>
        <w:shd w:val="clear" w:color="auto" w:fill="FFFFFF"/>
        <w:spacing w:line="360" w:lineRule="exact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30 Nisan 2023 tarihinde saat 10.00’da Merkez Parkta </w:t>
      </w:r>
      <w:proofErr w:type="spellStart"/>
      <w:r>
        <w:rPr>
          <w:rFonts w:ascii="Bookman Old Style" w:hAnsi="Bookman Old Style"/>
          <w:spacing w:val="-8"/>
          <w:w w:val="106"/>
          <w:sz w:val="24"/>
          <w:szCs w:val="24"/>
        </w:rPr>
        <w:t>Oryantiring</w:t>
      </w:r>
      <w:proofErr w:type="spellEnd"/>
      <w:r>
        <w:rPr>
          <w:rFonts w:ascii="Bookman Old Style" w:hAnsi="Bookman Old Style"/>
          <w:spacing w:val="-8"/>
          <w:w w:val="106"/>
          <w:sz w:val="24"/>
          <w:szCs w:val="24"/>
        </w:rPr>
        <w:t xml:space="preserve"> Müsabakaları gerçekleştirilecektir.</w:t>
      </w:r>
    </w:p>
    <w:p w:rsidR="00851F81" w:rsidRPr="00F54B10" w:rsidRDefault="00851F81" w:rsidP="00851F81">
      <w:pPr>
        <w:pStyle w:val="ListeParagraf"/>
        <w:shd w:val="clear" w:color="auto" w:fill="FFFFFF"/>
        <w:spacing w:line="360" w:lineRule="exact"/>
        <w:ind w:left="1800"/>
        <w:jc w:val="both"/>
        <w:rPr>
          <w:rFonts w:ascii="Bookman Old Style" w:hAnsi="Bookman Old Style"/>
          <w:spacing w:val="-8"/>
          <w:w w:val="106"/>
          <w:sz w:val="24"/>
          <w:szCs w:val="24"/>
        </w:rPr>
      </w:pPr>
    </w:p>
    <w:p w:rsidR="00345796" w:rsidRPr="00B43429" w:rsidRDefault="00E75B0F" w:rsidP="005A35D8">
      <w:pPr>
        <w:pStyle w:val="ListeParagraf"/>
        <w:numPr>
          <w:ilvl w:val="0"/>
          <w:numId w:val="27"/>
        </w:numPr>
        <w:shd w:val="clear" w:color="auto" w:fill="FFFFFF"/>
        <w:spacing w:line="360" w:lineRule="exact"/>
        <w:jc w:val="both"/>
        <w:rPr>
          <w:rFonts w:ascii="Bookman Old Style" w:hAnsi="Bookman Old Style"/>
          <w:b/>
          <w:color w:val="000000"/>
          <w:spacing w:val="-8"/>
          <w:w w:val="106"/>
          <w:sz w:val="24"/>
          <w:szCs w:val="24"/>
        </w:rPr>
      </w:pPr>
      <w:r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Genel kutlamalara katılmayan okullar,</w:t>
      </w:r>
      <w:r w:rsidR="00C76E3B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Milli Eğitim Bakanlığının yayım</w:t>
      </w:r>
      <w:r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lamış olduğu yönergede belirtilen esaslar çerçevesinde</w:t>
      </w:r>
      <w:r w:rsidR="00095072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,</w:t>
      </w:r>
      <w:r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23 Nisan </w:t>
      </w:r>
      <w:r w:rsidRPr="005D523A">
        <w:rPr>
          <w:rFonts w:ascii="Bookman Old Style" w:hAnsi="Bookman Old Style"/>
          <w:color w:val="000000"/>
          <w:spacing w:val="-7"/>
          <w:w w:val="104"/>
          <w:sz w:val="24"/>
          <w:szCs w:val="24"/>
        </w:rPr>
        <w:t>20</w:t>
      </w:r>
      <w:r w:rsidR="00621FFA" w:rsidRPr="005D523A">
        <w:rPr>
          <w:rFonts w:ascii="Bookman Old Style" w:hAnsi="Bookman Old Style"/>
          <w:color w:val="000000"/>
          <w:spacing w:val="-7"/>
          <w:w w:val="104"/>
          <w:sz w:val="24"/>
          <w:szCs w:val="24"/>
        </w:rPr>
        <w:t>2</w:t>
      </w:r>
      <w:r w:rsidR="00A84BFF">
        <w:rPr>
          <w:rFonts w:ascii="Bookman Old Style" w:hAnsi="Bookman Old Style"/>
          <w:color w:val="000000"/>
          <w:spacing w:val="-7"/>
          <w:w w:val="104"/>
          <w:sz w:val="24"/>
          <w:szCs w:val="24"/>
        </w:rPr>
        <w:t>3</w:t>
      </w:r>
      <w:r w:rsidR="001D76E8" w:rsidRPr="005D523A">
        <w:rPr>
          <w:rFonts w:ascii="Bookman Old Style" w:hAnsi="Bookman Old Style"/>
          <w:color w:val="000000"/>
          <w:spacing w:val="-7"/>
          <w:w w:val="104"/>
          <w:sz w:val="24"/>
          <w:szCs w:val="24"/>
        </w:rPr>
        <w:t xml:space="preserve"> </w:t>
      </w:r>
      <w:r w:rsidR="00A84BFF">
        <w:rPr>
          <w:rFonts w:ascii="Bookman Old Style" w:hAnsi="Bookman Old Style"/>
          <w:color w:val="000000"/>
          <w:spacing w:val="-7"/>
          <w:w w:val="104"/>
          <w:sz w:val="24"/>
          <w:szCs w:val="24"/>
        </w:rPr>
        <w:t>Pazar</w:t>
      </w:r>
      <w:r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günü ok</w:t>
      </w:r>
      <w:r w:rsidR="004F5533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ullarında kutlama yapacaklardır</w:t>
      </w:r>
      <w:r w:rsidR="009A2C74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.</w:t>
      </w:r>
      <w:r w:rsidR="004300C9" w:rsidRPr="005D523A">
        <w:rPr>
          <w:rFonts w:ascii="Bookman Old Style" w:hAnsi="Bookman Old Style"/>
          <w:b/>
          <w:color w:val="000000"/>
          <w:spacing w:val="-8"/>
          <w:w w:val="106"/>
          <w:sz w:val="24"/>
          <w:szCs w:val="24"/>
        </w:rPr>
        <w:t xml:space="preserve">  </w:t>
      </w:r>
      <w:bookmarkStart w:id="0" w:name="_GoBack"/>
      <w:bookmarkEnd w:id="0"/>
    </w:p>
    <w:p w:rsidR="00345796" w:rsidRPr="00BC39CA" w:rsidRDefault="00345796" w:rsidP="005A35D8">
      <w:pPr>
        <w:shd w:val="clear" w:color="auto" w:fill="FFFFFF"/>
        <w:spacing w:line="360" w:lineRule="exact"/>
        <w:jc w:val="both"/>
        <w:rPr>
          <w:rFonts w:ascii="Bookman Old Style" w:hAnsi="Bookman Old Style"/>
          <w:color w:val="000000"/>
          <w:spacing w:val="-8"/>
          <w:w w:val="106"/>
          <w:sz w:val="24"/>
          <w:szCs w:val="24"/>
        </w:rPr>
      </w:pPr>
    </w:p>
    <w:p w:rsidR="00E75B0F" w:rsidRPr="005D523A" w:rsidRDefault="00886441" w:rsidP="005D523A">
      <w:pPr>
        <w:pStyle w:val="ListeParagraf"/>
        <w:numPr>
          <w:ilvl w:val="0"/>
          <w:numId w:val="27"/>
        </w:numPr>
        <w:shd w:val="clear" w:color="auto" w:fill="FFFFFF"/>
        <w:spacing w:line="360" w:lineRule="exact"/>
        <w:jc w:val="both"/>
        <w:rPr>
          <w:rFonts w:ascii="Bookman Old Style" w:hAnsi="Bookman Old Style"/>
          <w:color w:val="000000"/>
          <w:spacing w:val="-8"/>
          <w:w w:val="106"/>
          <w:sz w:val="24"/>
          <w:szCs w:val="24"/>
        </w:rPr>
      </w:pPr>
      <w:r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2</w:t>
      </w:r>
      <w:r w:rsidR="004559AD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3</w:t>
      </w:r>
      <w:r w:rsidR="00E75B0F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Nisan 20</w:t>
      </w:r>
      <w:r w:rsidR="00F35F52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2</w:t>
      </w:r>
      <w:r w:rsidR="00A84BFF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3</w:t>
      </w:r>
      <w:r w:rsidR="00E75B0F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</w:t>
      </w:r>
      <w:r w:rsidR="00A84BFF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Pazar</w:t>
      </w:r>
      <w:r w:rsidR="00E75B0F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günü saat </w:t>
      </w:r>
      <w:r w:rsidR="00E75B0F" w:rsidRPr="009F396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1</w:t>
      </w:r>
      <w:r w:rsidR="00A84BFF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1</w:t>
      </w:r>
      <w:r w:rsidR="00E75B0F" w:rsidRPr="009F396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.</w:t>
      </w:r>
      <w:r w:rsidR="00292867" w:rsidRPr="009F396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0</w:t>
      </w:r>
      <w:r w:rsidR="00E75B0F" w:rsidRPr="009F396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0’d</w:t>
      </w:r>
      <w:r w:rsidR="00292867" w:rsidRPr="009F396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e</w:t>
      </w:r>
      <w:r w:rsidR="00E75B0F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İl Milli Eğitim Müdürlüğünce seçilen öğrenciler </w:t>
      </w:r>
      <w:r w:rsidR="0093139F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>aşağıdaki</w:t>
      </w:r>
      <w:r w:rsidR="00E75B0F" w:rsidRPr="005D523A">
        <w:rPr>
          <w:rFonts w:ascii="Bookman Old Style" w:hAnsi="Bookman Old Style"/>
          <w:color w:val="000000"/>
          <w:spacing w:val="-8"/>
          <w:w w:val="106"/>
          <w:sz w:val="24"/>
          <w:szCs w:val="24"/>
        </w:rPr>
        <w:t xml:space="preserve"> makamları ziyaret edecekler ve bu görevleri temsili olarak üstleneceklerdir. Okullar ve kurumlar aşağıda belirtilmiştir.</w:t>
      </w:r>
    </w:p>
    <w:p w:rsidR="00207F9D" w:rsidRPr="008E2E11" w:rsidRDefault="00207F9D" w:rsidP="00E75B0F">
      <w:pPr>
        <w:shd w:val="clear" w:color="auto" w:fill="FFFFFF"/>
        <w:spacing w:line="360" w:lineRule="exact"/>
        <w:ind w:firstLine="720"/>
        <w:jc w:val="both"/>
        <w:rPr>
          <w:rFonts w:ascii="Bookman Old Style" w:hAnsi="Bookman Old Style"/>
          <w:color w:val="000000"/>
          <w:spacing w:val="-8"/>
          <w:w w:val="106"/>
          <w:sz w:val="24"/>
          <w:szCs w:val="24"/>
        </w:rPr>
      </w:pPr>
    </w:p>
    <w:p w:rsidR="00E7440F" w:rsidRPr="002B5D3F" w:rsidRDefault="00E75B0F" w:rsidP="00370CF1">
      <w:pPr>
        <w:pStyle w:val="AralkYok"/>
        <w:ind w:left="360" w:firstLine="720"/>
        <w:rPr>
          <w:rFonts w:ascii="Bookman Old Style" w:hAnsi="Bookman Old Style"/>
          <w:color w:val="000000" w:themeColor="text1"/>
          <w:spacing w:val="-8"/>
          <w:w w:val="106"/>
          <w:sz w:val="24"/>
          <w:szCs w:val="24"/>
        </w:rPr>
      </w:pPr>
      <w:r w:rsidRPr="002B5D3F">
        <w:rPr>
          <w:rFonts w:ascii="Bookman Old Style" w:hAnsi="Bookman Old Style"/>
          <w:sz w:val="24"/>
          <w:szCs w:val="24"/>
        </w:rPr>
        <w:t>Valilik</w:t>
      </w:r>
      <w:r w:rsidR="00032628" w:rsidRPr="002B5D3F">
        <w:rPr>
          <w:rFonts w:ascii="Bookman Old Style" w:hAnsi="Bookman Old Style"/>
          <w:sz w:val="24"/>
          <w:szCs w:val="24"/>
        </w:rPr>
        <w:t xml:space="preserve"> Makamı</w:t>
      </w:r>
      <w:r w:rsidR="00E7440F" w:rsidRPr="002B5D3F">
        <w:rPr>
          <w:rFonts w:ascii="Bookman Old Style" w:hAnsi="Bookman Old Style"/>
          <w:sz w:val="24"/>
          <w:szCs w:val="24"/>
        </w:rPr>
        <w:tab/>
      </w:r>
      <w:r w:rsidR="003D241A" w:rsidRPr="002B5D3F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E7440F" w:rsidRPr="002B5D3F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B74BFD" w:rsidRPr="002B5D3F">
        <w:rPr>
          <w:rFonts w:ascii="Bookman Old Style" w:hAnsi="Bookman Old Style"/>
          <w:color w:val="FF0000"/>
          <w:sz w:val="24"/>
          <w:szCs w:val="24"/>
        </w:rPr>
        <w:t xml:space="preserve">                            </w:t>
      </w:r>
      <w:r w:rsidR="00F35F52" w:rsidRPr="002B5D3F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B74BFD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>S</w:t>
      </w:r>
      <w:r w:rsidR="00370CF1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 xml:space="preserve">eyhan </w:t>
      </w:r>
      <w:r w:rsidR="002B5D3F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>Cebesoy İlkokulu</w:t>
      </w:r>
      <w:r w:rsidR="00B74BFD" w:rsidRPr="002B5D3F">
        <w:rPr>
          <w:rFonts w:ascii="Bookman Old Style" w:hAnsi="Bookman Old Style"/>
          <w:color w:val="000000" w:themeColor="text1"/>
          <w:sz w:val="24"/>
          <w:szCs w:val="24"/>
        </w:rPr>
        <w:t xml:space="preserve">     </w:t>
      </w:r>
    </w:p>
    <w:p w:rsidR="007356FA" w:rsidRPr="002B5D3F" w:rsidRDefault="00E7440F" w:rsidP="00982279">
      <w:pPr>
        <w:pStyle w:val="AralkYok"/>
        <w:rPr>
          <w:rFonts w:ascii="Bookman Old Style" w:hAnsi="Bookman Old Style"/>
          <w:color w:val="000000" w:themeColor="text1"/>
          <w:sz w:val="24"/>
          <w:szCs w:val="24"/>
        </w:rPr>
      </w:pPr>
      <w:r w:rsidRPr="002B5D3F">
        <w:rPr>
          <w:rFonts w:ascii="Bookman Old Style" w:hAnsi="Bookman Old Style"/>
          <w:color w:val="000000" w:themeColor="text1"/>
          <w:spacing w:val="-8"/>
          <w:w w:val="106"/>
          <w:sz w:val="24"/>
          <w:szCs w:val="24"/>
        </w:rPr>
        <w:t xml:space="preserve">                                                                           </w:t>
      </w:r>
    </w:p>
    <w:p w:rsidR="00E7440F" w:rsidRPr="002B5D3F" w:rsidRDefault="00E75B0F" w:rsidP="00370CF1">
      <w:pPr>
        <w:pStyle w:val="AralkYok"/>
        <w:ind w:left="360"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lastRenderedPageBreak/>
        <w:t>6</w:t>
      </w:r>
      <w:r w:rsidR="00F35F52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>’ncı Kolordu</w:t>
      </w:r>
      <w:r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 xml:space="preserve"> ve Gar</w:t>
      </w:r>
      <w:r w:rsidR="00857B34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>nizon</w:t>
      </w:r>
      <w:r w:rsidR="00507617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 xml:space="preserve"> </w:t>
      </w:r>
      <w:r w:rsidR="00A77760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>Kom.</w:t>
      </w:r>
      <w:r w:rsidR="00F52B99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 xml:space="preserve"> </w:t>
      </w:r>
      <w:r w:rsidR="00B74BFD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 xml:space="preserve"> </w:t>
      </w:r>
      <w:r w:rsidR="00F35F52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 xml:space="preserve">   </w:t>
      </w:r>
      <w:r w:rsidR="002B5D3F" w:rsidRPr="002B5D3F">
        <w:rPr>
          <w:rFonts w:ascii="Bookman Old Style" w:hAnsi="Bookman Old Style"/>
          <w:color w:val="000000" w:themeColor="text1"/>
          <w:w w:val="102"/>
          <w:sz w:val="24"/>
          <w:szCs w:val="24"/>
        </w:rPr>
        <w:t>Çukurova Bilim ve Sanat Merkezi</w:t>
      </w:r>
    </w:p>
    <w:p w:rsidR="003D241A" w:rsidRPr="002B5D3F" w:rsidRDefault="00E7440F" w:rsidP="00982279">
      <w:pPr>
        <w:pStyle w:val="AralkYok"/>
        <w:rPr>
          <w:rFonts w:ascii="Bookman Old Style" w:hAnsi="Bookman Old Style"/>
          <w:color w:val="000000" w:themeColor="text1"/>
          <w:spacing w:val="-10"/>
          <w:w w:val="106"/>
          <w:sz w:val="24"/>
          <w:szCs w:val="24"/>
        </w:rPr>
      </w:pPr>
      <w:r w:rsidRPr="002B5D3F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C21DB3" w:rsidRPr="002B5D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:rsidR="00B74BFD" w:rsidRPr="00370CF1" w:rsidRDefault="00F52B99" w:rsidP="00370CF1">
      <w:pPr>
        <w:shd w:val="clear" w:color="auto" w:fill="FFFFFF"/>
        <w:spacing w:line="360" w:lineRule="exact"/>
        <w:ind w:left="36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2B5D3F">
        <w:rPr>
          <w:rFonts w:ascii="Bookman Old Style" w:hAnsi="Bookman Old Style"/>
          <w:color w:val="000000" w:themeColor="text1"/>
          <w:spacing w:val="-10"/>
          <w:w w:val="106"/>
          <w:sz w:val="24"/>
          <w:szCs w:val="24"/>
        </w:rPr>
        <w:t>Büyükşe</w:t>
      </w:r>
      <w:r w:rsidR="00B74BFD" w:rsidRPr="002B5D3F">
        <w:rPr>
          <w:rFonts w:ascii="Bookman Old Style" w:hAnsi="Bookman Old Style"/>
          <w:color w:val="000000" w:themeColor="text1"/>
          <w:spacing w:val="-10"/>
          <w:w w:val="106"/>
          <w:sz w:val="24"/>
          <w:szCs w:val="24"/>
        </w:rPr>
        <w:t xml:space="preserve">hir Belediye Başkanlığı        </w:t>
      </w:r>
      <w:r w:rsidR="002B5D3F" w:rsidRPr="002B5D3F">
        <w:rPr>
          <w:rFonts w:ascii="Bookman Old Style" w:hAnsi="Bookman Old Style"/>
          <w:color w:val="000000" w:themeColor="text1"/>
          <w:spacing w:val="-10"/>
          <w:w w:val="106"/>
          <w:sz w:val="24"/>
          <w:szCs w:val="24"/>
        </w:rPr>
        <w:t>Seyhan Cebesoy İlkokulu</w:t>
      </w:r>
    </w:p>
    <w:p w:rsidR="005D523A" w:rsidRDefault="00C21DB3" w:rsidP="00E46DC0">
      <w:pPr>
        <w:shd w:val="clear" w:color="auto" w:fill="FFFFFF"/>
        <w:tabs>
          <w:tab w:val="left" w:pos="4874"/>
        </w:tabs>
        <w:spacing w:line="353" w:lineRule="exact"/>
        <w:ind w:right="9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BE3105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               </w:t>
      </w:r>
    </w:p>
    <w:p w:rsidR="00851F81" w:rsidRDefault="00851F81" w:rsidP="00E46DC0">
      <w:pPr>
        <w:shd w:val="clear" w:color="auto" w:fill="FFFFFF"/>
        <w:tabs>
          <w:tab w:val="left" w:pos="4874"/>
        </w:tabs>
        <w:spacing w:line="353" w:lineRule="exact"/>
        <w:ind w:right="9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:rsidR="00E75B0F" w:rsidRPr="00BE3105" w:rsidRDefault="00C21DB3" w:rsidP="00E46DC0">
      <w:pPr>
        <w:shd w:val="clear" w:color="auto" w:fill="FFFFFF"/>
        <w:tabs>
          <w:tab w:val="left" w:pos="4874"/>
        </w:tabs>
        <w:spacing w:line="353" w:lineRule="exact"/>
        <w:ind w:right="9"/>
        <w:rPr>
          <w:rFonts w:ascii="Bookman Old Style" w:hAnsi="Bookman Old Style"/>
          <w:color w:val="000000" w:themeColor="text1"/>
          <w:spacing w:val="-10"/>
          <w:w w:val="106"/>
          <w:sz w:val="24"/>
          <w:szCs w:val="24"/>
        </w:rPr>
      </w:pPr>
      <w:r w:rsidRPr="00BE3105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   </w:t>
      </w:r>
    </w:p>
    <w:sectPr w:rsidR="00E75B0F" w:rsidRPr="00BE3105" w:rsidSect="0020155B">
      <w:headerReference w:type="even" r:id="rId8"/>
      <w:headerReference w:type="default" r:id="rId9"/>
      <w:footerReference w:type="default" r:id="rId10"/>
      <w:type w:val="continuous"/>
      <w:pgSz w:w="11909" w:h="16834"/>
      <w:pgMar w:top="567" w:right="710" w:bottom="426" w:left="8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57" w:rsidRDefault="00DB2757">
      <w:r>
        <w:separator/>
      </w:r>
    </w:p>
  </w:endnote>
  <w:endnote w:type="continuationSeparator" w:id="0">
    <w:p w:rsidR="00DB2757" w:rsidRDefault="00DB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90198"/>
      <w:docPartObj>
        <w:docPartGallery w:val="Page Numbers (Bottom of Page)"/>
        <w:docPartUnique/>
      </w:docPartObj>
    </w:sdtPr>
    <w:sdtEndPr/>
    <w:sdtContent>
      <w:p w:rsidR="00503828" w:rsidRDefault="0050382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29">
          <w:rPr>
            <w:noProof/>
          </w:rPr>
          <w:t>2</w:t>
        </w:r>
        <w:r>
          <w:fldChar w:fldCharType="end"/>
        </w:r>
      </w:p>
    </w:sdtContent>
  </w:sdt>
  <w:p w:rsidR="00503828" w:rsidRDefault="00503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57" w:rsidRDefault="00DB2757">
      <w:r>
        <w:separator/>
      </w:r>
    </w:p>
  </w:footnote>
  <w:footnote w:type="continuationSeparator" w:id="0">
    <w:p w:rsidR="00DB2757" w:rsidRDefault="00DB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6F" w:rsidRDefault="00A629F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36F6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36F6F" w:rsidRDefault="00E36F6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6F" w:rsidRDefault="00E36F6F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7D00E7E6"/>
    <w:lvl w:ilvl="0" w:tplc="041F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9652827"/>
    <w:multiLevelType w:val="hybridMultilevel"/>
    <w:tmpl w:val="BA5E1BAA"/>
    <w:lvl w:ilvl="0" w:tplc="91643E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C001B"/>
    <w:multiLevelType w:val="hybridMultilevel"/>
    <w:tmpl w:val="19703AB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D3063"/>
    <w:multiLevelType w:val="hybridMultilevel"/>
    <w:tmpl w:val="F5683BE0"/>
    <w:lvl w:ilvl="0" w:tplc="FDEAC5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120BB"/>
    <w:multiLevelType w:val="hybridMultilevel"/>
    <w:tmpl w:val="DE2E2918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7E0314"/>
    <w:multiLevelType w:val="hybridMultilevel"/>
    <w:tmpl w:val="29F4B85E"/>
    <w:lvl w:ilvl="0" w:tplc="7496F8D0">
      <w:start w:val="1"/>
      <w:numFmt w:val="decimal"/>
      <w:lvlText w:val="%1-"/>
      <w:lvlJc w:val="left"/>
      <w:pPr>
        <w:ind w:left="1080" w:hanging="360"/>
      </w:pPr>
      <w:rPr>
        <w:rFonts w:hint="default"/>
        <w:b/>
        <w:w w:val="10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033C7"/>
    <w:multiLevelType w:val="hybridMultilevel"/>
    <w:tmpl w:val="5664934A"/>
    <w:lvl w:ilvl="0" w:tplc="746E19F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C2F1E"/>
    <w:multiLevelType w:val="hybridMultilevel"/>
    <w:tmpl w:val="0192986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7F59B4"/>
    <w:multiLevelType w:val="hybridMultilevel"/>
    <w:tmpl w:val="41B07BBE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BD1456"/>
    <w:multiLevelType w:val="hybridMultilevel"/>
    <w:tmpl w:val="F66628A8"/>
    <w:lvl w:ilvl="0" w:tplc="041F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E892962"/>
    <w:multiLevelType w:val="hybridMultilevel"/>
    <w:tmpl w:val="E320025C"/>
    <w:lvl w:ilvl="0" w:tplc="E32007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906FE"/>
    <w:multiLevelType w:val="hybridMultilevel"/>
    <w:tmpl w:val="C6460418"/>
    <w:lvl w:ilvl="0" w:tplc="801E8B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83E49"/>
    <w:multiLevelType w:val="hybridMultilevel"/>
    <w:tmpl w:val="8BA47DBA"/>
    <w:lvl w:ilvl="0" w:tplc="A8F44A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E3FD0"/>
    <w:multiLevelType w:val="hybridMultilevel"/>
    <w:tmpl w:val="E88CCD2A"/>
    <w:lvl w:ilvl="0" w:tplc="CCB4CB9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F59B1"/>
    <w:multiLevelType w:val="hybridMultilevel"/>
    <w:tmpl w:val="C42A1422"/>
    <w:lvl w:ilvl="0" w:tplc="30D612E2">
      <w:start w:val="1"/>
      <w:numFmt w:val="bullet"/>
      <w:lvlText w:val="−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33492"/>
    <w:multiLevelType w:val="hybridMultilevel"/>
    <w:tmpl w:val="038A324E"/>
    <w:lvl w:ilvl="0" w:tplc="F57E8B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52614"/>
    <w:multiLevelType w:val="hybridMultilevel"/>
    <w:tmpl w:val="8328037C"/>
    <w:lvl w:ilvl="0" w:tplc="28362C2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000000"/>
        <w:w w:val="10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F7E7B"/>
    <w:multiLevelType w:val="hybridMultilevel"/>
    <w:tmpl w:val="D798596C"/>
    <w:lvl w:ilvl="0" w:tplc="0B2A92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685A36"/>
    <w:multiLevelType w:val="hybridMultilevel"/>
    <w:tmpl w:val="5DB085F0"/>
    <w:lvl w:ilvl="0" w:tplc="215054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00142"/>
    <w:multiLevelType w:val="hybridMultilevel"/>
    <w:tmpl w:val="68945EA2"/>
    <w:lvl w:ilvl="0" w:tplc="B24A6D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43487"/>
    <w:multiLevelType w:val="hybridMultilevel"/>
    <w:tmpl w:val="9FE0F5EC"/>
    <w:lvl w:ilvl="0" w:tplc="E9B0B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07A99"/>
    <w:multiLevelType w:val="hybridMultilevel"/>
    <w:tmpl w:val="7D164460"/>
    <w:lvl w:ilvl="0" w:tplc="188E6D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A7661"/>
    <w:multiLevelType w:val="hybridMultilevel"/>
    <w:tmpl w:val="033454F6"/>
    <w:lvl w:ilvl="0" w:tplc="38FC8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B616E"/>
    <w:multiLevelType w:val="hybridMultilevel"/>
    <w:tmpl w:val="343A1918"/>
    <w:lvl w:ilvl="0" w:tplc="A276F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9830EA"/>
    <w:multiLevelType w:val="hybridMultilevel"/>
    <w:tmpl w:val="C50861E0"/>
    <w:lvl w:ilvl="0" w:tplc="8AEC1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457983"/>
    <w:multiLevelType w:val="hybridMultilevel"/>
    <w:tmpl w:val="4A32DA16"/>
    <w:lvl w:ilvl="0" w:tplc="DD78CE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657C0"/>
    <w:multiLevelType w:val="hybridMultilevel"/>
    <w:tmpl w:val="C70A6186"/>
    <w:lvl w:ilvl="0" w:tplc="B1F221C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142F95"/>
    <w:multiLevelType w:val="hybridMultilevel"/>
    <w:tmpl w:val="BF42D5F2"/>
    <w:lvl w:ilvl="0" w:tplc="32CC0E60">
      <w:start w:val="5"/>
      <w:numFmt w:val="bullet"/>
      <w:lvlText w:val="−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7F1641"/>
    <w:multiLevelType w:val="hybridMultilevel"/>
    <w:tmpl w:val="A6ACAAC2"/>
    <w:lvl w:ilvl="0" w:tplc="FDB6CB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2E63DF"/>
    <w:multiLevelType w:val="hybridMultilevel"/>
    <w:tmpl w:val="302ED4CE"/>
    <w:lvl w:ilvl="0" w:tplc="77427E42">
      <w:start w:val="1"/>
      <w:numFmt w:val="upperLetter"/>
      <w:lvlText w:val="%1-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BEC5A58"/>
    <w:multiLevelType w:val="hybridMultilevel"/>
    <w:tmpl w:val="0D0E25E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24DB5"/>
    <w:multiLevelType w:val="hybridMultilevel"/>
    <w:tmpl w:val="A2D41732"/>
    <w:lvl w:ilvl="0" w:tplc="887ED57C">
      <w:start w:val="1"/>
      <w:numFmt w:val="decimal"/>
      <w:lvlText w:val="%1)"/>
      <w:lvlJc w:val="left"/>
      <w:pPr>
        <w:ind w:left="2086" w:hanging="12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1" w:hanging="360"/>
      </w:pPr>
    </w:lvl>
    <w:lvl w:ilvl="2" w:tplc="041F001B" w:tentative="1">
      <w:start w:val="1"/>
      <w:numFmt w:val="lowerRoman"/>
      <w:lvlText w:val="%3."/>
      <w:lvlJc w:val="right"/>
      <w:pPr>
        <w:ind w:left="2671" w:hanging="180"/>
      </w:pPr>
    </w:lvl>
    <w:lvl w:ilvl="3" w:tplc="041F000F" w:tentative="1">
      <w:start w:val="1"/>
      <w:numFmt w:val="decimal"/>
      <w:lvlText w:val="%4."/>
      <w:lvlJc w:val="left"/>
      <w:pPr>
        <w:ind w:left="3391" w:hanging="360"/>
      </w:pPr>
    </w:lvl>
    <w:lvl w:ilvl="4" w:tplc="041F0019" w:tentative="1">
      <w:start w:val="1"/>
      <w:numFmt w:val="lowerLetter"/>
      <w:lvlText w:val="%5."/>
      <w:lvlJc w:val="left"/>
      <w:pPr>
        <w:ind w:left="4111" w:hanging="360"/>
      </w:pPr>
    </w:lvl>
    <w:lvl w:ilvl="5" w:tplc="041F001B" w:tentative="1">
      <w:start w:val="1"/>
      <w:numFmt w:val="lowerRoman"/>
      <w:lvlText w:val="%6."/>
      <w:lvlJc w:val="right"/>
      <w:pPr>
        <w:ind w:left="4831" w:hanging="180"/>
      </w:pPr>
    </w:lvl>
    <w:lvl w:ilvl="6" w:tplc="041F000F" w:tentative="1">
      <w:start w:val="1"/>
      <w:numFmt w:val="decimal"/>
      <w:lvlText w:val="%7."/>
      <w:lvlJc w:val="left"/>
      <w:pPr>
        <w:ind w:left="5551" w:hanging="360"/>
      </w:pPr>
    </w:lvl>
    <w:lvl w:ilvl="7" w:tplc="041F0019" w:tentative="1">
      <w:start w:val="1"/>
      <w:numFmt w:val="lowerLetter"/>
      <w:lvlText w:val="%8."/>
      <w:lvlJc w:val="left"/>
      <w:pPr>
        <w:ind w:left="6271" w:hanging="360"/>
      </w:pPr>
    </w:lvl>
    <w:lvl w:ilvl="8" w:tplc="041F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2" w15:restartNumberingAfterBreak="0">
    <w:nsid w:val="7E3512E3"/>
    <w:multiLevelType w:val="hybridMultilevel"/>
    <w:tmpl w:val="9118B1A4"/>
    <w:lvl w:ilvl="0" w:tplc="521EDA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7"/>
  </w:num>
  <w:num w:numId="3">
    <w:abstractNumId w:val="30"/>
  </w:num>
  <w:num w:numId="4">
    <w:abstractNumId w:val="9"/>
  </w:num>
  <w:num w:numId="5">
    <w:abstractNumId w:val="0"/>
  </w:num>
  <w:num w:numId="6">
    <w:abstractNumId w:val="2"/>
  </w:num>
  <w:num w:numId="7">
    <w:abstractNumId w:val="14"/>
  </w:num>
  <w:num w:numId="8">
    <w:abstractNumId w:val="29"/>
  </w:num>
  <w:num w:numId="9">
    <w:abstractNumId w:val="26"/>
  </w:num>
  <w:num w:numId="10">
    <w:abstractNumId w:val="19"/>
  </w:num>
  <w:num w:numId="11">
    <w:abstractNumId w:val="21"/>
  </w:num>
  <w:num w:numId="12">
    <w:abstractNumId w:val="24"/>
  </w:num>
  <w:num w:numId="13">
    <w:abstractNumId w:val="3"/>
  </w:num>
  <w:num w:numId="14">
    <w:abstractNumId w:val="10"/>
  </w:num>
  <w:num w:numId="15">
    <w:abstractNumId w:val="32"/>
  </w:num>
  <w:num w:numId="16">
    <w:abstractNumId w:val="15"/>
  </w:num>
  <w:num w:numId="17">
    <w:abstractNumId w:val="11"/>
  </w:num>
  <w:num w:numId="18">
    <w:abstractNumId w:val="1"/>
  </w:num>
  <w:num w:numId="19">
    <w:abstractNumId w:val="18"/>
  </w:num>
  <w:num w:numId="20">
    <w:abstractNumId w:val="25"/>
  </w:num>
  <w:num w:numId="21">
    <w:abstractNumId w:val="12"/>
  </w:num>
  <w:num w:numId="22">
    <w:abstractNumId w:val="23"/>
  </w:num>
  <w:num w:numId="23">
    <w:abstractNumId w:val="28"/>
  </w:num>
  <w:num w:numId="24">
    <w:abstractNumId w:val="16"/>
  </w:num>
  <w:num w:numId="25">
    <w:abstractNumId w:val="13"/>
  </w:num>
  <w:num w:numId="26">
    <w:abstractNumId w:val="6"/>
  </w:num>
  <w:num w:numId="27">
    <w:abstractNumId w:val="5"/>
  </w:num>
  <w:num w:numId="28">
    <w:abstractNumId w:val="27"/>
  </w:num>
  <w:num w:numId="29">
    <w:abstractNumId w:val="4"/>
  </w:num>
  <w:num w:numId="30">
    <w:abstractNumId w:val="17"/>
  </w:num>
  <w:num w:numId="31">
    <w:abstractNumId w:val="22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08"/>
    <w:rsid w:val="00000BA2"/>
    <w:rsid w:val="00001E07"/>
    <w:rsid w:val="00003616"/>
    <w:rsid w:val="0000464B"/>
    <w:rsid w:val="000050B5"/>
    <w:rsid w:val="0000626F"/>
    <w:rsid w:val="00011B1D"/>
    <w:rsid w:val="00013231"/>
    <w:rsid w:val="000147DC"/>
    <w:rsid w:val="0001563E"/>
    <w:rsid w:val="0001592E"/>
    <w:rsid w:val="00017FD4"/>
    <w:rsid w:val="0002067D"/>
    <w:rsid w:val="00020F94"/>
    <w:rsid w:val="0002122C"/>
    <w:rsid w:val="00021604"/>
    <w:rsid w:val="00021965"/>
    <w:rsid w:val="000223D2"/>
    <w:rsid w:val="000233E4"/>
    <w:rsid w:val="00025A48"/>
    <w:rsid w:val="00031798"/>
    <w:rsid w:val="00031B55"/>
    <w:rsid w:val="00032628"/>
    <w:rsid w:val="00033F07"/>
    <w:rsid w:val="00035949"/>
    <w:rsid w:val="00037FE0"/>
    <w:rsid w:val="00040A70"/>
    <w:rsid w:val="00040DB2"/>
    <w:rsid w:val="000416F5"/>
    <w:rsid w:val="00042088"/>
    <w:rsid w:val="0004577B"/>
    <w:rsid w:val="00047ED4"/>
    <w:rsid w:val="00051639"/>
    <w:rsid w:val="00054363"/>
    <w:rsid w:val="00054595"/>
    <w:rsid w:val="000562D0"/>
    <w:rsid w:val="0005702E"/>
    <w:rsid w:val="00057D3D"/>
    <w:rsid w:val="00057F2D"/>
    <w:rsid w:val="000627D0"/>
    <w:rsid w:val="00062A5C"/>
    <w:rsid w:val="00064000"/>
    <w:rsid w:val="00065D38"/>
    <w:rsid w:val="00067880"/>
    <w:rsid w:val="00070DA7"/>
    <w:rsid w:val="00070E58"/>
    <w:rsid w:val="00070ED9"/>
    <w:rsid w:val="000715A0"/>
    <w:rsid w:val="00073173"/>
    <w:rsid w:val="00073518"/>
    <w:rsid w:val="000766DC"/>
    <w:rsid w:val="000774D3"/>
    <w:rsid w:val="000818B0"/>
    <w:rsid w:val="00081DF2"/>
    <w:rsid w:val="00082471"/>
    <w:rsid w:val="0008281E"/>
    <w:rsid w:val="00084B5B"/>
    <w:rsid w:val="00085BFB"/>
    <w:rsid w:val="00090442"/>
    <w:rsid w:val="00091CD3"/>
    <w:rsid w:val="000939BE"/>
    <w:rsid w:val="00093B76"/>
    <w:rsid w:val="00093BA0"/>
    <w:rsid w:val="00095072"/>
    <w:rsid w:val="0009533A"/>
    <w:rsid w:val="000973E4"/>
    <w:rsid w:val="00097C20"/>
    <w:rsid w:val="000A0A93"/>
    <w:rsid w:val="000A249E"/>
    <w:rsid w:val="000A3B5A"/>
    <w:rsid w:val="000A72C7"/>
    <w:rsid w:val="000B2758"/>
    <w:rsid w:val="000B2CE3"/>
    <w:rsid w:val="000B4863"/>
    <w:rsid w:val="000B5728"/>
    <w:rsid w:val="000B6C5A"/>
    <w:rsid w:val="000B7645"/>
    <w:rsid w:val="000C2285"/>
    <w:rsid w:val="000C2307"/>
    <w:rsid w:val="000C2492"/>
    <w:rsid w:val="000C26B0"/>
    <w:rsid w:val="000C50A0"/>
    <w:rsid w:val="000C535D"/>
    <w:rsid w:val="000C7799"/>
    <w:rsid w:val="000D67A2"/>
    <w:rsid w:val="000E1FC2"/>
    <w:rsid w:val="000E2BC1"/>
    <w:rsid w:val="000E545D"/>
    <w:rsid w:val="000E6CB5"/>
    <w:rsid w:val="000F04D0"/>
    <w:rsid w:val="000F253F"/>
    <w:rsid w:val="000F4760"/>
    <w:rsid w:val="000F5A11"/>
    <w:rsid w:val="000F6176"/>
    <w:rsid w:val="000F6A43"/>
    <w:rsid w:val="000F7847"/>
    <w:rsid w:val="00100536"/>
    <w:rsid w:val="001011E3"/>
    <w:rsid w:val="00102740"/>
    <w:rsid w:val="001029CD"/>
    <w:rsid w:val="001031BB"/>
    <w:rsid w:val="001034BE"/>
    <w:rsid w:val="001049FA"/>
    <w:rsid w:val="00104D31"/>
    <w:rsid w:val="00106332"/>
    <w:rsid w:val="0010648E"/>
    <w:rsid w:val="0010704F"/>
    <w:rsid w:val="001072D7"/>
    <w:rsid w:val="0010792D"/>
    <w:rsid w:val="00116ABF"/>
    <w:rsid w:val="00116E4C"/>
    <w:rsid w:val="00116EC0"/>
    <w:rsid w:val="00117D72"/>
    <w:rsid w:val="00123AD5"/>
    <w:rsid w:val="0012523C"/>
    <w:rsid w:val="001258C3"/>
    <w:rsid w:val="00125FFE"/>
    <w:rsid w:val="00126003"/>
    <w:rsid w:val="00127848"/>
    <w:rsid w:val="00127D88"/>
    <w:rsid w:val="001339A7"/>
    <w:rsid w:val="00133A3C"/>
    <w:rsid w:val="00134E94"/>
    <w:rsid w:val="0013565B"/>
    <w:rsid w:val="001366AE"/>
    <w:rsid w:val="001428D0"/>
    <w:rsid w:val="0014446F"/>
    <w:rsid w:val="00145638"/>
    <w:rsid w:val="00153F4B"/>
    <w:rsid w:val="00154647"/>
    <w:rsid w:val="00154AA3"/>
    <w:rsid w:val="00154D10"/>
    <w:rsid w:val="00155BB8"/>
    <w:rsid w:val="00155E94"/>
    <w:rsid w:val="0015636E"/>
    <w:rsid w:val="0016092C"/>
    <w:rsid w:val="001609F0"/>
    <w:rsid w:val="001619AA"/>
    <w:rsid w:val="001648CD"/>
    <w:rsid w:val="001649DE"/>
    <w:rsid w:val="00165BDA"/>
    <w:rsid w:val="00172150"/>
    <w:rsid w:val="00173F2C"/>
    <w:rsid w:val="001747D2"/>
    <w:rsid w:val="001754EF"/>
    <w:rsid w:val="001802E7"/>
    <w:rsid w:val="0018294B"/>
    <w:rsid w:val="0018383F"/>
    <w:rsid w:val="00183BA5"/>
    <w:rsid w:val="0018549A"/>
    <w:rsid w:val="001856F6"/>
    <w:rsid w:val="001866D3"/>
    <w:rsid w:val="00190A86"/>
    <w:rsid w:val="00194B88"/>
    <w:rsid w:val="0019647E"/>
    <w:rsid w:val="00197E5E"/>
    <w:rsid w:val="001A2297"/>
    <w:rsid w:val="001A30EA"/>
    <w:rsid w:val="001A59FB"/>
    <w:rsid w:val="001A70E3"/>
    <w:rsid w:val="001A7D72"/>
    <w:rsid w:val="001B1BFC"/>
    <w:rsid w:val="001B27C2"/>
    <w:rsid w:val="001B2AD2"/>
    <w:rsid w:val="001B3509"/>
    <w:rsid w:val="001B5308"/>
    <w:rsid w:val="001B560E"/>
    <w:rsid w:val="001B684D"/>
    <w:rsid w:val="001C0E96"/>
    <w:rsid w:val="001C4763"/>
    <w:rsid w:val="001C4A61"/>
    <w:rsid w:val="001C556F"/>
    <w:rsid w:val="001C6DE2"/>
    <w:rsid w:val="001D0AA3"/>
    <w:rsid w:val="001D3BC5"/>
    <w:rsid w:val="001D539B"/>
    <w:rsid w:val="001D6679"/>
    <w:rsid w:val="001D69A3"/>
    <w:rsid w:val="001D7516"/>
    <w:rsid w:val="001D76E8"/>
    <w:rsid w:val="001D7D52"/>
    <w:rsid w:val="001E1E39"/>
    <w:rsid w:val="001E6832"/>
    <w:rsid w:val="001E7118"/>
    <w:rsid w:val="001E7B9B"/>
    <w:rsid w:val="001F0B80"/>
    <w:rsid w:val="001F3482"/>
    <w:rsid w:val="001F51F5"/>
    <w:rsid w:val="001F6CAF"/>
    <w:rsid w:val="001F7510"/>
    <w:rsid w:val="00200ACB"/>
    <w:rsid w:val="00200EF4"/>
    <w:rsid w:val="0020155B"/>
    <w:rsid w:val="002015D4"/>
    <w:rsid w:val="002029B1"/>
    <w:rsid w:val="00206E93"/>
    <w:rsid w:val="00207643"/>
    <w:rsid w:val="002077D2"/>
    <w:rsid w:val="00207F9D"/>
    <w:rsid w:val="0021048F"/>
    <w:rsid w:val="0021133A"/>
    <w:rsid w:val="00211D4D"/>
    <w:rsid w:val="0021307B"/>
    <w:rsid w:val="002161CB"/>
    <w:rsid w:val="00217132"/>
    <w:rsid w:val="00220BD4"/>
    <w:rsid w:val="0022134D"/>
    <w:rsid w:val="0022558C"/>
    <w:rsid w:val="00226424"/>
    <w:rsid w:val="00227086"/>
    <w:rsid w:val="00230671"/>
    <w:rsid w:val="00230DC9"/>
    <w:rsid w:val="00233CA3"/>
    <w:rsid w:val="002346AD"/>
    <w:rsid w:val="002355AA"/>
    <w:rsid w:val="0023762B"/>
    <w:rsid w:val="00240537"/>
    <w:rsid w:val="00245657"/>
    <w:rsid w:val="0024740E"/>
    <w:rsid w:val="002503F3"/>
    <w:rsid w:val="00250ACE"/>
    <w:rsid w:val="00250FD5"/>
    <w:rsid w:val="0025221B"/>
    <w:rsid w:val="00253C32"/>
    <w:rsid w:val="00254BA1"/>
    <w:rsid w:val="00257D7E"/>
    <w:rsid w:val="00260F79"/>
    <w:rsid w:val="00261675"/>
    <w:rsid w:val="00262543"/>
    <w:rsid w:val="00264869"/>
    <w:rsid w:val="00264D5D"/>
    <w:rsid w:val="002651BA"/>
    <w:rsid w:val="002652FB"/>
    <w:rsid w:val="00266A19"/>
    <w:rsid w:val="00267B9F"/>
    <w:rsid w:val="00267FB8"/>
    <w:rsid w:val="00270CDF"/>
    <w:rsid w:val="00271A5C"/>
    <w:rsid w:val="00272159"/>
    <w:rsid w:val="002752F8"/>
    <w:rsid w:val="002774DE"/>
    <w:rsid w:val="00283B66"/>
    <w:rsid w:val="00284C06"/>
    <w:rsid w:val="00287150"/>
    <w:rsid w:val="00290460"/>
    <w:rsid w:val="00290C49"/>
    <w:rsid w:val="0029247D"/>
    <w:rsid w:val="00292867"/>
    <w:rsid w:val="00294178"/>
    <w:rsid w:val="00294514"/>
    <w:rsid w:val="00297756"/>
    <w:rsid w:val="002977F1"/>
    <w:rsid w:val="0029782E"/>
    <w:rsid w:val="00297A55"/>
    <w:rsid w:val="002A05FA"/>
    <w:rsid w:val="002A2D82"/>
    <w:rsid w:val="002A3C47"/>
    <w:rsid w:val="002A6816"/>
    <w:rsid w:val="002A7CD9"/>
    <w:rsid w:val="002B1DD5"/>
    <w:rsid w:val="002B5BCE"/>
    <w:rsid w:val="002B5D3F"/>
    <w:rsid w:val="002C00C1"/>
    <w:rsid w:val="002C368B"/>
    <w:rsid w:val="002C3B61"/>
    <w:rsid w:val="002C4178"/>
    <w:rsid w:val="002D00A5"/>
    <w:rsid w:val="002D404F"/>
    <w:rsid w:val="002D4298"/>
    <w:rsid w:val="002D4CD6"/>
    <w:rsid w:val="002D6ED7"/>
    <w:rsid w:val="002E25F8"/>
    <w:rsid w:val="002E26F9"/>
    <w:rsid w:val="002E2A80"/>
    <w:rsid w:val="002E3112"/>
    <w:rsid w:val="002E45ED"/>
    <w:rsid w:val="002E48DA"/>
    <w:rsid w:val="002E4C21"/>
    <w:rsid w:val="002E7FB3"/>
    <w:rsid w:val="002F2500"/>
    <w:rsid w:val="002F36A7"/>
    <w:rsid w:val="002F726A"/>
    <w:rsid w:val="0030134B"/>
    <w:rsid w:val="00306093"/>
    <w:rsid w:val="0030697D"/>
    <w:rsid w:val="00315A4F"/>
    <w:rsid w:val="00320381"/>
    <w:rsid w:val="003237D5"/>
    <w:rsid w:val="00323DD7"/>
    <w:rsid w:val="003244AD"/>
    <w:rsid w:val="00324CAE"/>
    <w:rsid w:val="00326CD2"/>
    <w:rsid w:val="00335BFE"/>
    <w:rsid w:val="00337244"/>
    <w:rsid w:val="0033787F"/>
    <w:rsid w:val="00344EF7"/>
    <w:rsid w:val="00345626"/>
    <w:rsid w:val="00345796"/>
    <w:rsid w:val="00346146"/>
    <w:rsid w:val="003506C6"/>
    <w:rsid w:val="00350B98"/>
    <w:rsid w:val="00351228"/>
    <w:rsid w:val="0035128A"/>
    <w:rsid w:val="0035770C"/>
    <w:rsid w:val="003577C9"/>
    <w:rsid w:val="003600F3"/>
    <w:rsid w:val="00360D6D"/>
    <w:rsid w:val="00360D75"/>
    <w:rsid w:val="00366672"/>
    <w:rsid w:val="00370CF1"/>
    <w:rsid w:val="00371F7F"/>
    <w:rsid w:val="00374991"/>
    <w:rsid w:val="00376FC6"/>
    <w:rsid w:val="003771C4"/>
    <w:rsid w:val="00377C46"/>
    <w:rsid w:val="00381CC4"/>
    <w:rsid w:val="0038270E"/>
    <w:rsid w:val="00383B65"/>
    <w:rsid w:val="00383BF6"/>
    <w:rsid w:val="003913B5"/>
    <w:rsid w:val="00393D7C"/>
    <w:rsid w:val="003942D0"/>
    <w:rsid w:val="003A2B7A"/>
    <w:rsid w:val="003A3AB2"/>
    <w:rsid w:val="003A5BB2"/>
    <w:rsid w:val="003A5E96"/>
    <w:rsid w:val="003A7613"/>
    <w:rsid w:val="003B0CE8"/>
    <w:rsid w:val="003B3320"/>
    <w:rsid w:val="003B37BD"/>
    <w:rsid w:val="003B4B46"/>
    <w:rsid w:val="003B4D83"/>
    <w:rsid w:val="003B558E"/>
    <w:rsid w:val="003B5CA8"/>
    <w:rsid w:val="003B5D11"/>
    <w:rsid w:val="003B6C24"/>
    <w:rsid w:val="003B78B3"/>
    <w:rsid w:val="003C1275"/>
    <w:rsid w:val="003C388E"/>
    <w:rsid w:val="003D03E9"/>
    <w:rsid w:val="003D12C1"/>
    <w:rsid w:val="003D241A"/>
    <w:rsid w:val="003D3707"/>
    <w:rsid w:val="003D3A4A"/>
    <w:rsid w:val="003D6F0D"/>
    <w:rsid w:val="003D74E9"/>
    <w:rsid w:val="003E0296"/>
    <w:rsid w:val="003E249C"/>
    <w:rsid w:val="003E2F17"/>
    <w:rsid w:val="003E3EAD"/>
    <w:rsid w:val="003E4903"/>
    <w:rsid w:val="003E4D3A"/>
    <w:rsid w:val="003F13D4"/>
    <w:rsid w:val="003F20D6"/>
    <w:rsid w:val="003F2DD5"/>
    <w:rsid w:val="003F2FCA"/>
    <w:rsid w:val="003F3BB5"/>
    <w:rsid w:val="0040119C"/>
    <w:rsid w:val="00407CFB"/>
    <w:rsid w:val="004120D0"/>
    <w:rsid w:val="00416914"/>
    <w:rsid w:val="00417300"/>
    <w:rsid w:val="00420507"/>
    <w:rsid w:val="00422379"/>
    <w:rsid w:val="004247C3"/>
    <w:rsid w:val="004300C9"/>
    <w:rsid w:val="004304FE"/>
    <w:rsid w:val="004320BC"/>
    <w:rsid w:val="004330BC"/>
    <w:rsid w:val="00434BBB"/>
    <w:rsid w:val="00436BC2"/>
    <w:rsid w:val="00436BE6"/>
    <w:rsid w:val="0043794A"/>
    <w:rsid w:val="00441CF5"/>
    <w:rsid w:val="00443BF2"/>
    <w:rsid w:val="00445B96"/>
    <w:rsid w:val="00445FF5"/>
    <w:rsid w:val="0045291C"/>
    <w:rsid w:val="004559AD"/>
    <w:rsid w:val="0045645E"/>
    <w:rsid w:val="00460509"/>
    <w:rsid w:val="00462C29"/>
    <w:rsid w:val="004635B3"/>
    <w:rsid w:val="00465EF1"/>
    <w:rsid w:val="00466B48"/>
    <w:rsid w:val="00467117"/>
    <w:rsid w:val="00467F98"/>
    <w:rsid w:val="00470E24"/>
    <w:rsid w:val="00471775"/>
    <w:rsid w:val="00472315"/>
    <w:rsid w:val="00473FCB"/>
    <w:rsid w:val="00474DBB"/>
    <w:rsid w:val="00480757"/>
    <w:rsid w:val="00482390"/>
    <w:rsid w:val="004827EE"/>
    <w:rsid w:val="00482DC5"/>
    <w:rsid w:val="00483B14"/>
    <w:rsid w:val="0048495F"/>
    <w:rsid w:val="00484F01"/>
    <w:rsid w:val="004852AA"/>
    <w:rsid w:val="00492CD7"/>
    <w:rsid w:val="0049724B"/>
    <w:rsid w:val="004A07B4"/>
    <w:rsid w:val="004A3A4C"/>
    <w:rsid w:val="004A49E2"/>
    <w:rsid w:val="004A4CDC"/>
    <w:rsid w:val="004A4FFB"/>
    <w:rsid w:val="004A73D9"/>
    <w:rsid w:val="004B15A7"/>
    <w:rsid w:val="004B3B21"/>
    <w:rsid w:val="004B415F"/>
    <w:rsid w:val="004C1526"/>
    <w:rsid w:val="004C2DEA"/>
    <w:rsid w:val="004C2EA1"/>
    <w:rsid w:val="004C38F0"/>
    <w:rsid w:val="004C3EBE"/>
    <w:rsid w:val="004C4E42"/>
    <w:rsid w:val="004C5EBC"/>
    <w:rsid w:val="004C6D54"/>
    <w:rsid w:val="004D05FE"/>
    <w:rsid w:val="004D2467"/>
    <w:rsid w:val="004D37C2"/>
    <w:rsid w:val="004D51C2"/>
    <w:rsid w:val="004E12E7"/>
    <w:rsid w:val="004E1C70"/>
    <w:rsid w:val="004E2B18"/>
    <w:rsid w:val="004E30D7"/>
    <w:rsid w:val="004E4018"/>
    <w:rsid w:val="004E66C6"/>
    <w:rsid w:val="004F009C"/>
    <w:rsid w:val="004F48CD"/>
    <w:rsid w:val="004F5533"/>
    <w:rsid w:val="004F74B4"/>
    <w:rsid w:val="004F7779"/>
    <w:rsid w:val="004F7D67"/>
    <w:rsid w:val="004F7F1A"/>
    <w:rsid w:val="00502B8F"/>
    <w:rsid w:val="00503828"/>
    <w:rsid w:val="00503A8B"/>
    <w:rsid w:val="0050435D"/>
    <w:rsid w:val="005048BA"/>
    <w:rsid w:val="00505CFE"/>
    <w:rsid w:val="00507257"/>
    <w:rsid w:val="00507530"/>
    <w:rsid w:val="00507617"/>
    <w:rsid w:val="0051567F"/>
    <w:rsid w:val="005179A8"/>
    <w:rsid w:val="00522189"/>
    <w:rsid w:val="00525012"/>
    <w:rsid w:val="00527C17"/>
    <w:rsid w:val="00535497"/>
    <w:rsid w:val="005363F5"/>
    <w:rsid w:val="005371FB"/>
    <w:rsid w:val="00541572"/>
    <w:rsid w:val="005429FC"/>
    <w:rsid w:val="005448F8"/>
    <w:rsid w:val="00546F4A"/>
    <w:rsid w:val="00551A84"/>
    <w:rsid w:val="00552083"/>
    <w:rsid w:val="00557645"/>
    <w:rsid w:val="00557ACB"/>
    <w:rsid w:val="00560488"/>
    <w:rsid w:val="00565E5C"/>
    <w:rsid w:val="00565E61"/>
    <w:rsid w:val="00567237"/>
    <w:rsid w:val="005674FE"/>
    <w:rsid w:val="0057695B"/>
    <w:rsid w:val="0057785A"/>
    <w:rsid w:val="00580978"/>
    <w:rsid w:val="00580EF3"/>
    <w:rsid w:val="005815F0"/>
    <w:rsid w:val="0058290A"/>
    <w:rsid w:val="00583BD0"/>
    <w:rsid w:val="0058410F"/>
    <w:rsid w:val="005849F2"/>
    <w:rsid w:val="005850CB"/>
    <w:rsid w:val="00587D3A"/>
    <w:rsid w:val="00590E66"/>
    <w:rsid w:val="00592E9B"/>
    <w:rsid w:val="00595175"/>
    <w:rsid w:val="0059531F"/>
    <w:rsid w:val="00596FAF"/>
    <w:rsid w:val="00597988"/>
    <w:rsid w:val="005A0526"/>
    <w:rsid w:val="005A25E2"/>
    <w:rsid w:val="005A2754"/>
    <w:rsid w:val="005A35D8"/>
    <w:rsid w:val="005A604E"/>
    <w:rsid w:val="005B12CA"/>
    <w:rsid w:val="005B44C0"/>
    <w:rsid w:val="005B4A6C"/>
    <w:rsid w:val="005B4C0E"/>
    <w:rsid w:val="005B5620"/>
    <w:rsid w:val="005C06BC"/>
    <w:rsid w:val="005C549F"/>
    <w:rsid w:val="005C5C01"/>
    <w:rsid w:val="005C61F4"/>
    <w:rsid w:val="005C6BEA"/>
    <w:rsid w:val="005D04E0"/>
    <w:rsid w:val="005D2290"/>
    <w:rsid w:val="005D2354"/>
    <w:rsid w:val="005D2668"/>
    <w:rsid w:val="005D38ED"/>
    <w:rsid w:val="005D523A"/>
    <w:rsid w:val="005D5F79"/>
    <w:rsid w:val="005D6136"/>
    <w:rsid w:val="005D7714"/>
    <w:rsid w:val="005D79E1"/>
    <w:rsid w:val="005E0B46"/>
    <w:rsid w:val="005E1097"/>
    <w:rsid w:val="005E27DE"/>
    <w:rsid w:val="005E3752"/>
    <w:rsid w:val="005E3D83"/>
    <w:rsid w:val="005E4B87"/>
    <w:rsid w:val="005E561D"/>
    <w:rsid w:val="005F0F15"/>
    <w:rsid w:val="005F2E5A"/>
    <w:rsid w:val="005F44A6"/>
    <w:rsid w:val="005F58F5"/>
    <w:rsid w:val="005F651A"/>
    <w:rsid w:val="005F6544"/>
    <w:rsid w:val="005F65BF"/>
    <w:rsid w:val="0060113E"/>
    <w:rsid w:val="00607952"/>
    <w:rsid w:val="00607C0F"/>
    <w:rsid w:val="0061302C"/>
    <w:rsid w:val="006144C7"/>
    <w:rsid w:val="00615EAD"/>
    <w:rsid w:val="006165DD"/>
    <w:rsid w:val="006168C7"/>
    <w:rsid w:val="0061707B"/>
    <w:rsid w:val="0061796A"/>
    <w:rsid w:val="00621D60"/>
    <w:rsid w:val="00621FFA"/>
    <w:rsid w:val="0062294E"/>
    <w:rsid w:val="00623AF3"/>
    <w:rsid w:val="00631545"/>
    <w:rsid w:val="00632B76"/>
    <w:rsid w:val="00640AEC"/>
    <w:rsid w:val="00646651"/>
    <w:rsid w:val="006516D8"/>
    <w:rsid w:val="00651F76"/>
    <w:rsid w:val="006552DC"/>
    <w:rsid w:val="00657BA6"/>
    <w:rsid w:val="00660A33"/>
    <w:rsid w:val="00662317"/>
    <w:rsid w:val="00662CF3"/>
    <w:rsid w:val="006636F1"/>
    <w:rsid w:val="00663828"/>
    <w:rsid w:val="0066466B"/>
    <w:rsid w:val="00664E49"/>
    <w:rsid w:val="00665771"/>
    <w:rsid w:val="00665892"/>
    <w:rsid w:val="00667000"/>
    <w:rsid w:val="00673F53"/>
    <w:rsid w:val="006741BE"/>
    <w:rsid w:val="00674623"/>
    <w:rsid w:val="00674F95"/>
    <w:rsid w:val="00677A88"/>
    <w:rsid w:val="00681453"/>
    <w:rsid w:val="006874B3"/>
    <w:rsid w:val="0068751E"/>
    <w:rsid w:val="006902D9"/>
    <w:rsid w:val="00690F6F"/>
    <w:rsid w:val="006915A9"/>
    <w:rsid w:val="00695287"/>
    <w:rsid w:val="006A005A"/>
    <w:rsid w:val="006A1085"/>
    <w:rsid w:val="006A50D1"/>
    <w:rsid w:val="006B0CBB"/>
    <w:rsid w:val="006B2777"/>
    <w:rsid w:val="006B391B"/>
    <w:rsid w:val="006B43AD"/>
    <w:rsid w:val="006B4EFD"/>
    <w:rsid w:val="006B568A"/>
    <w:rsid w:val="006B72F5"/>
    <w:rsid w:val="006B7389"/>
    <w:rsid w:val="006C222C"/>
    <w:rsid w:val="006C2506"/>
    <w:rsid w:val="006C423B"/>
    <w:rsid w:val="006C4965"/>
    <w:rsid w:val="006C4DBA"/>
    <w:rsid w:val="006C529D"/>
    <w:rsid w:val="006C5F78"/>
    <w:rsid w:val="006C60AF"/>
    <w:rsid w:val="006C7713"/>
    <w:rsid w:val="006D1E4F"/>
    <w:rsid w:val="006D3C05"/>
    <w:rsid w:val="006D73F1"/>
    <w:rsid w:val="006E2A27"/>
    <w:rsid w:val="006E4A1A"/>
    <w:rsid w:val="006E54B3"/>
    <w:rsid w:val="006E5555"/>
    <w:rsid w:val="006E637F"/>
    <w:rsid w:val="006E7ED6"/>
    <w:rsid w:val="006F1161"/>
    <w:rsid w:val="006F1E33"/>
    <w:rsid w:val="006F2CB1"/>
    <w:rsid w:val="006F386C"/>
    <w:rsid w:val="006F413C"/>
    <w:rsid w:val="006F46B4"/>
    <w:rsid w:val="006F56BC"/>
    <w:rsid w:val="006F7930"/>
    <w:rsid w:val="00701F47"/>
    <w:rsid w:val="00703282"/>
    <w:rsid w:val="00704B57"/>
    <w:rsid w:val="0070668A"/>
    <w:rsid w:val="00706ABC"/>
    <w:rsid w:val="00707B53"/>
    <w:rsid w:val="00710983"/>
    <w:rsid w:val="00711794"/>
    <w:rsid w:val="007175EE"/>
    <w:rsid w:val="00717FE6"/>
    <w:rsid w:val="00723D05"/>
    <w:rsid w:val="00724152"/>
    <w:rsid w:val="00724B83"/>
    <w:rsid w:val="0073438D"/>
    <w:rsid w:val="007352D5"/>
    <w:rsid w:val="0073541F"/>
    <w:rsid w:val="007356FA"/>
    <w:rsid w:val="00736342"/>
    <w:rsid w:val="007376D4"/>
    <w:rsid w:val="00743A6D"/>
    <w:rsid w:val="00744DB6"/>
    <w:rsid w:val="00745B67"/>
    <w:rsid w:val="007507D5"/>
    <w:rsid w:val="007522F5"/>
    <w:rsid w:val="0075402F"/>
    <w:rsid w:val="007551F0"/>
    <w:rsid w:val="00756C46"/>
    <w:rsid w:val="007570E4"/>
    <w:rsid w:val="00760C27"/>
    <w:rsid w:val="00764C86"/>
    <w:rsid w:val="00766696"/>
    <w:rsid w:val="007709D4"/>
    <w:rsid w:val="00771E28"/>
    <w:rsid w:val="00772A00"/>
    <w:rsid w:val="00773235"/>
    <w:rsid w:val="0077385D"/>
    <w:rsid w:val="00773F34"/>
    <w:rsid w:val="007803FE"/>
    <w:rsid w:val="00783535"/>
    <w:rsid w:val="00783581"/>
    <w:rsid w:val="007840B1"/>
    <w:rsid w:val="00784FDA"/>
    <w:rsid w:val="00786822"/>
    <w:rsid w:val="00791B7A"/>
    <w:rsid w:val="007942A1"/>
    <w:rsid w:val="00795319"/>
    <w:rsid w:val="007A2B82"/>
    <w:rsid w:val="007A4606"/>
    <w:rsid w:val="007A6569"/>
    <w:rsid w:val="007A6E2D"/>
    <w:rsid w:val="007A74CC"/>
    <w:rsid w:val="007B0D16"/>
    <w:rsid w:val="007B1B8B"/>
    <w:rsid w:val="007B2677"/>
    <w:rsid w:val="007B290B"/>
    <w:rsid w:val="007B7023"/>
    <w:rsid w:val="007B7A27"/>
    <w:rsid w:val="007C0EBF"/>
    <w:rsid w:val="007C45FA"/>
    <w:rsid w:val="007C50C8"/>
    <w:rsid w:val="007C50E9"/>
    <w:rsid w:val="007C52ED"/>
    <w:rsid w:val="007D1E18"/>
    <w:rsid w:val="007D4B43"/>
    <w:rsid w:val="007D54F0"/>
    <w:rsid w:val="007D63C1"/>
    <w:rsid w:val="007D64A1"/>
    <w:rsid w:val="007E0E56"/>
    <w:rsid w:val="007E1B64"/>
    <w:rsid w:val="007E28E4"/>
    <w:rsid w:val="007E3092"/>
    <w:rsid w:val="007E3231"/>
    <w:rsid w:val="007E34A1"/>
    <w:rsid w:val="007E721C"/>
    <w:rsid w:val="007E7B8A"/>
    <w:rsid w:val="007F1AC7"/>
    <w:rsid w:val="007F2C57"/>
    <w:rsid w:val="007F2C83"/>
    <w:rsid w:val="007F2F68"/>
    <w:rsid w:val="007F6DFA"/>
    <w:rsid w:val="007F78B6"/>
    <w:rsid w:val="00800C38"/>
    <w:rsid w:val="00801CF9"/>
    <w:rsid w:val="00801EC1"/>
    <w:rsid w:val="00807E3B"/>
    <w:rsid w:val="0081105D"/>
    <w:rsid w:val="00813032"/>
    <w:rsid w:val="00813429"/>
    <w:rsid w:val="008159B4"/>
    <w:rsid w:val="0081688B"/>
    <w:rsid w:val="00816CE1"/>
    <w:rsid w:val="00820243"/>
    <w:rsid w:val="0082043A"/>
    <w:rsid w:val="0082068E"/>
    <w:rsid w:val="00821B34"/>
    <w:rsid w:val="00822683"/>
    <w:rsid w:val="00824250"/>
    <w:rsid w:val="00825298"/>
    <w:rsid w:val="00826401"/>
    <w:rsid w:val="008269DD"/>
    <w:rsid w:val="0082724E"/>
    <w:rsid w:val="00827E9F"/>
    <w:rsid w:val="00830B08"/>
    <w:rsid w:val="00831BA0"/>
    <w:rsid w:val="00833618"/>
    <w:rsid w:val="00835758"/>
    <w:rsid w:val="00835CF6"/>
    <w:rsid w:val="00836669"/>
    <w:rsid w:val="00841864"/>
    <w:rsid w:val="008425CA"/>
    <w:rsid w:val="00843682"/>
    <w:rsid w:val="00846F8C"/>
    <w:rsid w:val="008479F0"/>
    <w:rsid w:val="0085030C"/>
    <w:rsid w:val="00850526"/>
    <w:rsid w:val="00851BE5"/>
    <w:rsid w:val="00851F81"/>
    <w:rsid w:val="008526BE"/>
    <w:rsid w:val="00854AB6"/>
    <w:rsid w:val="008560FB"/>
    <w:rsid w:val="008566CA"/>
    <w:rsid w:val="00856D93"/>
    <w:rsid w:val="00857B34"/>
    <w:rsid w:val="00860CB2"/>
    <w:rsid w:val="008619E2"/>
    <w:rsid w:val="008637D8"/>
    <w:rsid w:val="00867E0E"/>
    <w:rsid w:val="008704C7"/>
    <w:rsid w:val="0087071A"/>
    <w:rsid w:val="00872087"/>
    <w:rsid w:val="008749F7"/>
    <w:rsid w:val="008762F5"/>
    <w:rsid w:val="00876646"/>
    <w:rsid w:val="00880395"/>
    <w:rsid w:val="008841A7"/>
    <w:rsid w:val="008857E2"/>
    <w:rsid w:val="00886441"/>
    <w:rsid w:val="00887546"/>
    <w:rsid w:val="00890145"/>
    <w:rsid w:val="0089137F"/>
    <w:rsid w:val="00892748"/>
    <w:rsid w:val="00894632"/>
    <w:rsid w:val="00894E9D"/>
    <w:rsid w:val="008A0AB6"/>
    <w:rsid w:val="008A33CD"/>
    <w:rsid w:val="008A44F5"/>
    <w:rsid w:val="008A4543"/>
    <w:rsid w:val="008A4B49"/>
    <w:rsid w:val="008A4FB1"/>
    <w:rsid w:val="008B4FFE"/>
    <w:rsid w:val="008B658A"/>
    <w:rsid w:val="008B6FD0"/>
    <w:rsid w:val="008C0E5D"/>
    <w:rsid w:val="008C215B"/>
    <w:rsid w:val="008C24A2"/>
    <w:rsid w:val="008C3E87"/>
    <w:rsid w:val="008C479E"/>
    <w:rsid w:val="008C5CC7"/>
    <w:rsid w:val="008C750F"/>
    <w:rsid w:val="008D1CC0"/>
    <w:rsid w:val="008D262C"/>
    <w:rsid w:val="008D426C"/>
    <w:rsid w:val="008D4A52"/>
    <w:rsid w:val="008D555A"/>
    <w:rsid w:val="008D5A8D"/>
    <w:rsid w:val="008D697D"/>
    <w:rsid w:val="008D719B"/>
    <w:rsid w:val="008E0B9D"/>
    <w:rsid w:val="008E2D90"/>
    <w:rsid w:val="008E2E11"/>
    <w:rsid w:val="008F043E"/>
    <w:rsid w:val="008F08A3"/>
    <w:rsid w:val="008F12BF"/>
    <w:rsid w:val="008F13CC"/>
    <w:rsid w:val="008F3A51"/>
    <w:rsid w:val="008F3CB5"/>
    <w:rsid w:val="008F5302"/>
    <w:rsid w:val="00901E7E"/>
    <w:rsid w:val="00902EC6"/>
    <w:rsid w:val="009063E9"/>
    <w:rsid w:val="009070B9"/>
    <w:rsid w:val="00907613"/>
    <w:rsid w:val="009102AF"/>
    <w:rsid w:val="009109ED"/>
    <w:rsid w:val="00910C6F"/>
    <w:rsid w:val="00913FFC"/>
    <w:rsid w:val="009148F6"/>
    <w:rsid w:val="00914F3C"/>
    <w:rsid w:val="00920B74"/>
    <w:rsid w:val="00921C01"/>
    <w:rsid w:val="009222B5"/>
    <w:rsid w:val="0092581D"/>
    <w:rsid w:val="009268BA"/>
    <w:rsid w:val="00926D8C"/>
    <w:rsid w:val="00927BB1"/>
    <w:rsid w:val="0093139F"/>
    <w:rsid w:val="00932485"/>
    <w:rsid w:val="00932F00"/>
    <w:rsid w:val="009344CE"/>
    <w:rsid w:val="00940190"/>
    <w:rsid w:val="00941651"/>
    <w:rsid w:val="009429DB"/>
    <w:rsid w:val="00943534"/>
    <w:rsid w:val="00944292"/>
    <w:rsid w:val="009445C3"/>
    <w:rsid w:val="009510B4"/>
    <w:rsid w:val="00953FA5"/>
    <w:rsid w:val="00954FDD"/>
    <w:rsid w:val="00956FF3"/>
    <w:rsid w:val="00960754"/>
    <w:rsid w:val="0096184D"/>
    <w:rsid w:val="00963055"/>
    <w:rsid w:val="0096383A"/>
    <w:rsid w:val="009639F7"/>
    <w:rsid w:val="00963B63"/>
    <w:rsid w:val="00966726"/>
    <w:rsid w:val="00970868"/>
    <w:rsid w:val="00971368"/>
    <w:rsid w:val="00971CC7"/>
    <w:rsid w:val="009745E1"/>
    <w:rsid w:val="0097589C"/>
    <w:rsid w:val="00975A86"/>
    <w:rsid w:val="00976585"/>
    <w:rsid w:val="00980A87"/>
    <w:rsid w:val="00982279"/>
    <w:rsid w:val="009830FC"/>
    <w:rsid w:val="009835E3"/>
    <w:rsid w:val="00983953"/>
    <w:rsid w:val="00984289"/>
    <w:rsid w:val="00984314"/>
    <w:rsid w:val="00986450"/>
    <w:rsid w:val="00987B1E"/>
    <w:rsid w:val="009904BF"/>
    <w:rsid w:val="00990BB8"/>
    <w:rsid w:val="0099309A"/>
    <w:rsid w:val="00996ECF"/>
    <w:rsid w:val="00996F78"/>
    <w:rsid w:val="009A2C74"/>
    <w:rsid w:val="009A33B2"/>
    <w:rsid w:val="009A3D56"/>
    <w:rsid w:val="009A411E"/>
    <w:rsid w:val="009A4FF0"/>
    <w:rsid w:val="009A56D8"/>
    <w:rsid w:val="009B17A2"/>
    <w:rsid w:val="009B284D"/>
    <w:rsid w:val="009B3DAB"/>
    <w:rsid w:val="009B4BFE"/>
    <w:rsid w:val="009C2AEF"/>
    <w:rsid w:val="009C3102"/>
    <w:rsid w:val="009C31E1"/>
    <w:rsid w:val="009C4716"/>
    <w:rsid w:val="009C70E7"/>
    <w:rsid w:val="009D4874"/>
    <w:rsid w:val="009D562B"/>
    <w:rsid w:val="009D631C"/>
    <w:rsid w:val="009D7263"/>
    <w:rsid w:val="009D7E15"/>
    <w:rsid w:val="009E33E2"/>
    <w:rsid w:val="009E69CF"/>
    <w:rsid w:val="009F2EAB"/>
    <w:rsid w:val="009F396A"/>
    <w:rsid w:val="009F3EAF"/>
    <w:rsid w:val="009F59BE"/>
    <w:rsid w:val="009F5FD8"/>
    <w:rsid w:val="009F6D8E"/>
    <w:rsid w:val="009F77AF"/>
    <w:rsid w:val="00A00C8A"/>
    <w:rsid w:val="00A0376C"/>
    <w:rsid w:val="00A04015"/>
    <w:rsid w:val="00A05113"/>
    <w:rsid w:val="00A06689"/>
    <w:rsid w:val="00A06744"/>
    <w:rsid w:val="00A075B3"/>
    <w:rsid w:val="00A10916"/>
    <w:rsid w:val="00A10FEB"/>
    <w:rsid w:val="00A114CA"/>
    <w:rsid w:val="00A145E1"/>
    <w:rsid w:val="00A14CD9"/>
    <w:rsid w:val="00A15B1C"/>
    <w:rsid w:val="00A16844"/>
    <w:rsid w:val="00A17B14"/>
    <w:rsid w:val="00A20A4F"/>
    <w:rsid w:val="00A333BA"/>
    <w:rsid w:val="00A33E32"/>
    <w:rsid w:val="00A3420E"/>
    <w:rsid w:val="00A37E93"/>
    <w:rsid w:val="00A40DD6"/>
    <w:rsid w:val="00A430D3"/>
    <w:rsid w:val="00A44890"/>
    <w:rsid w:val="00A449D3"/>
    <w:rsid w:val="00A46750"/>
    <w:rsid w:val="00A46D96"/>
    <w:rsid w:val="00A476C0"/>
    <w:rsid w:val="00A518F4"/>
    <w:rsid w:val="00A54671"/>
    <w:rsid w:val="00A54E9D"/>
    <w:rsid w:val="00A574CE"/>
    <w:rsid w:val="00A57776"/>
    <w:rsid w:val="00A60A34"/>
    <w:rsid w:val="00A60B7A"/>
    <w:rsid w:val="00A629F8"/>
    <w:rsid w:val="00A65BBC"/>
    <w:rsid w:val="00A66206"/>
    <w:rsid w:val="00A670AF"/>
    <w:rsid w:val="00A745BD"/>
    <w:rsid w:val="00A767B4"/>
    <w:rsid w:val="00A77760"/>
    <w:rsid w:val="00A806EA"/>
    <w:rsid w:val="00A80809"/>
    <w:rsid w:val="00A80E96"/>
    <w:rsid w:val="00A82178"/>
    <w:rsid w:val="00A84BFF"/>
    <w:rsid w:val="00A861C1"/>
    <w:rsid w:val="00A9071F"/>
    <w:rsid w:val="00A92F05"/>
    <w:rsid w:val="00A9461A"/>
    <w:rsid w:val="00A94ACA"/>
    <w:rsid w:val="00A94BA6"/>
    <w:rsid w:val="00A94E9E"/>
    <w:rsid w:val="00A95299"/>
    <w:rsid w:val="00A95D77"/>
    <w:rsid w:val="00AA35DA"/>
    <w:rsid w:val="00AA6D8C"/>
    <w:rsid w:val="00AB124D"/>
    <w:rsid w:val="00AB2632"/>
    <w:rsid w:val="00AB2803"/>
    <w:rsid w:val="00AB4A49"/>
    <w:rsid w:val="00AB4A57"/>
    <w:rsid w:val="00AB5968"/>
    <w:rsid w:val="00AB6314"/>
    <w:rsid w:val="00AB6A2B"/>
    <w:rsid w:val="00AB75A1"/>
    <w:rsid w:val="00AC0C5C"/>
    <w:rsid w:val="00AC11F1"/>
    <w:rsid w:val="00AC1A95"/>
    <w:rsid w:val="00AC269A"/>
    <w:rsid w:val="00AC27E9"/>
    <w:rsid w:val="00AC54DA"/>
    <w:rsid w:val="00AC6208"/>
    <w:rsid w:val="00AC6466"/>
    <w:rsid w:val="00AC6FD3"/>
    <w:rsid w:val="00AC750D"/>
    <w:rsid w:val="00AD327A"/>
    <w:rsid w:val="00AD4B86"/>
    <w:rsid w:val="00AE0097"/>
    <w:rsid w:val="00AE0D6A"/>
    <w:rsid w:val="00AE10AF"/>
    <w:rsid w:val="00AE1E17"/>
    <w:rsid w:val="00AE3FB4"/>
    <w:rsid w:val="00AE6BD0"/>
    <w:rsid w:val="00AF2681"/>
    <w:rsid w:val="00AF3DC8"/>
    <w:rsid w:val="00AF51EA"/>
    <w:rsid w:val="00AF580E"/>
    <w:rsid w:val="00B0189C"/>
    <w:rsid w:val="00B03C4E"/>
    <w:rsid w:val="00B04E72"/>
    <w:rsid w:val="00B05512"/>
    <w:rsid w:val="00B12E8E"/>
    <w:rsid w:val="00B14DBC"/>
    <w:rsid w:val="00B1575B"/>
    <w:rsid w:val="00B17C2B"/>
    <w:rsid w:val="00B20CFF"/>
    <w:rsid w:val="00B2327F"/>
    <w:rsid w:val="00B23F95"/>
    <w:rsid w:val="00B24C06"/>
    <w:rsid w:val="00B33563"/>
    <w:rsid w:val="00B3448A"/>
    <w:rsid w:val="00B3498F"/>
    <w:rsid w:val="00B36850"/>
    <w:rsid w:val="00B36A47"/>
    <w:rsid w:val="00B3712F"/>
    <w:rsid w:val="00B41666"/>
    <w:rsid w:val="00B42CC2"/>
    <w:rsid w:val="00B42E2D"/>
    <w:rsid w:val="00B43429"/>
    <w:rsid w:val="00B43FFF"/>
    <w:rsid w:val="00B51AB9"/>
    <w:rsid w:val="00B52274"/>
    <w:rsid w:val="00B54B5B"/>
    <w:rsid w:val="00B566AE"/>
    <w:rsid w:val="00B635C9"/>
    <w:rsid w:val="00B6603C"/>
    <w:rsid w:val="00B66E58"/>
    <w:rsid w:val="00B67642"/>
    <w:rsid w:val="00B702E2"/>
    <w:rsid w:val="00B703BD"/>
    <w:rsid w:val="00B7228B"/>
    <w:rsid w:val="00B723FF"/>
    <w:rsid w:val="00B73D96"/>
    <w:rsid w:val="00B74131"/>
    <w:rsid w:val="00B74BFD"/>
    <w:rsid w:val="00B75741"/>
    <w:rsid w:val="00B76221"/>
    <w:rsid w:val="00B8373E"/>
    <w:rsid w:val="00B83B07"/>
    <w:rsid w:val="00B83BF5"/>
    <w:rsid w:val="00B86537"/>
    <w:rsid w:val="00B86E79"/>
    <w:rsid w:val="00B878C4"/>
    <w:rsid w:val="00B942E5"/>
    <w:rsid w:val="00B9732D"/>
    <w:rsid w:val="00BA1737"/>
    <w:rsid w:val="00BA23AD"/>
    <w:rsid w:val="00BA506A"/>
    <w:rsid w:val="00BB0B70"/>
    <w:rsid w:val="00BB25AE"/>
    <w:rsid w:val="00BC0AD7"/>
    <w:rsid w:val="00BC195A"/>
    <w:rsid w:val="00BC2A7E"/>
    <w:rsid w:val="00BC39CA"/>
    <w:rsid w:val="00BC4996"/>
    <w:rsid w:val="00BC7EB3"/>
    <w:rsid w:val="00BD7628"/>
    <w:rsid w:val="00BD7C2A"/>
    <w:rsid w:val="00BE065C"/>
    <w:rsid w:val="00BE1464"/>
    <w:rsid w:val="00BE2F8A"/>
    <w:rsid w:val="00BE3105"/>
    <w:rsid w:val="00BE7A80"/>
    <w:rsid w:val="00BE7BA7"/>
    <w:rsid w:val="00BF1180"/>
    <w:rsid w:val="00BF1512"/>
    <w:rsid w:val="00BF25F2"/>
    <w:rsid w:val="00BF263E"/>
    <w:rsid w:val="00BF3126"/>
    <w:rsid w:val="00BF4046"/>
    <w:rsid w:val="00BF5C97"/>
    <w:rsid w:val="00BF7A26"/>
    <w:rsid w:val="00C018D1"/>
    <w:rsid w:val="00C03367"/>
    <w:rsid w:val="00C0559B"/>
    <w:rsid w:val="00C0563E"/>
    <w:rsid w:val="00C059F5"/>
    <w:rsid w:val="00C06EF1"/>
    <w:rsid w:val="00C07E44"/>
    <w:rsid w:val="00C11031"/>
    <w:rsid w:val="00C114F1"/>
    <w:rsid w:val="00C12E3F"/>
    <w:rsid w:val="00C15219"/>
    <w:rsid w:val="00C16868"/>
    <w:rsid w:val="00C21DB3"/>
    <w:rsid w:val="00C235EC"/>
    <w:rsid w:val="00C256E9"/>
    <w:rsid w:val="00C271B2"/>
    <w:rsid w:val="00C32B3E"/>
    <w:rsid w:val="00C33467"/>
    <w:rsid w:val="00C350AD"/>
    <w:rsid w:val="00C35BDC"/>
    <w:rsid w:val="00C3623F"/>
    <w:rsid w:val="00C46764"/>
    <w:rsid w:val="00C475FF"/>
    <w:rsid w:val="00C50B25"/>
    <w:rsid w:val="00C56B8C"/>
    <w:rsid w:val="00C62673"/>
    <w:rsid w:val="00C62E6B"/>
    <w:rsid w:val="00C654C4"/>
    <w:rsid w:val="00C66A61"/>
    <w:rsid w:val="00C66E84"/>
    <w:rsid w:val="00C71E9C"/>
    <w:rsid w:val="00C764DB"/>
    <w:rsid w:val="00C76E3B"/>
    <w:rsid w:val="00C770CE"/>
    <w:rsid w:val="00C77AF0"/>
    <w:rsid w:val="00C805B1"/>
    <w:rsid w:val="00C82FC3"/>
    <w:rsid w:val="00C8368C"/>
    <w:rsid w:val="00C84DDE"/>
    <w:rsid w:val="00C8673A"/>
    <w:rsid w:val="00C90075"/>
    <w:rsid w:val="00C91151"/>
    <w:rsid w:val="00C922C4"/>
    <w:rsid w:val="00C93E89"/>
    <w:rsid w:val="00C9642B"/>
    <w:rsid w:val="00CA127C"/>
    <w:rsid w:val="00CA19C3"/>
    <w:rsid w:val="00CA6EE3"/>
    <w:rsid w:val="00CB40D0"/>
    <w:rsid w:val="00CB5407"/>
    <w:rsid w:val="00CB79EE"/>
    <w:rsid w:val="00CC08C4"/>
    <w:rsid w:val="00CC12A3"/>
    <w:rsid w:val="00CC68FA"/>
    <w:rsid w:val="00CC724C"/>
    <w:rsid w:val="00CD0A31"/>
    <w:rsid w:val="00CD42DC"/>
    <w:rsid w:val="00CD5E0D"/>
    <w:rsid w:val="00CD6D99"/>
    <w:rsid w:val="00CE0374"/>
    <w:rsid w:val="00CE0ABF"/>
    <w:rsid w:val="00CE1F00"/>
    <w:rsid w:val="00CE28EC"/>
    <w:rsid w:val="00CE29E7"/>
    <w:rsid w:val="00CE6EE5"/>
    <w:rsid w:val="00CE7D91"/>
    <w:rsid w:val="00CE7FB8"/>
    <w:rsid w:val="00CF146B"/>
    <w:rsid w:val="00CF1883"/>
    <w:rsid w:val="00CF3E92"/>
    <w:rsid w:val="00CF7565"/>
    <w:rsid w:val="00D00224"/>
    <w:rsid w:val="00D00273"/>
    <w:rsid w:val="00D00402"/>
    <w:rsid w:val="00D01694"/>
    <w:rsid w:val="00D02429"/>
    <w:rsid w:val="00D0293E"/>
    <w:rsid w:val="00D0446D"/>
    <w:rsid w:val="00D069A2"/>
    <w:rsid w:val="00D06D13"/>
    <w:rsid w:val="00D07587"/>
    <w:rsid w:val="00D10119"/>
    <w:rsid w:val="00D11FF1"/>
    <w:rsid w:val="00D16357"/>
    <w:rsid w:val="00D23466"/>
    <w:rsid w:val="00D24454"/>
    <w:rsid w:val="00D25922"/>
    <w:rsid w:val="00D30DE8"/>
    <w:rsid w:val="00D3472C"/>
    <w:rsid w:val="00D356EA"/>
    <w:rsid w:val="00D3623F"/>
    <w:rsid w:val="00D364DC"/>
    <w:rsid w:val="00D40F43"/>
    <w:rsid w:val="00D4139E"/>
    <w:rsid w:val="00D417DC"/>
    <w:rsid w:val="00D46A3D"/>
    <w:rsid w:val="00D51695"/>
    <w:rsid w:val="00D52B87"/>
    <w:rsid w:val="00D56158"/>
    <w:rsid w:val="00D57990"/>
    <w:rsid w:val="00D60FFA"/>
    <w:rsid w:val="00D61B02"/>
    <w:rsid w:val="00D679F9"/>
    <w:rsid w:val="00D67FF9"/>
    <w:rsid w:val="00D70D17"/>
    <w:rsid w:val="00D72620"/>
    <w:rsid w:val="00D72A3B"/>
    <w:rsid w:val="00D75B58"/>
    <w:rsid w:val="00D769AB"/>
    <w:rsid w:val="00D7764A"/>
    <w:rsid w:val="00D820B8"/>
    <w:rsid w:val="00D91701"/>
    <w:rsid w:val="00D91BA7"/>
    <w:rsid w:val="00D92E36"/>
    <w:rsid w:val="00D942AF"/>
    <w:rsid w:val="00D95723"/>
    <w:rsid w:val="00D96473"/>
    <w:rsid w:val="00DA03DD"/>
    <w:rsid w:val="00DA1186"/>
    <w:rsid w:val="00DA21F4"/>
    <w:rsid w:val="00DA2818"/>
    <w:rsid w:val="00DA35F3"/>
    <w:rsid w:val="00DA454C"/>
    <w:rsid w:val="00DA4C0C"/>
    <w:rsid w:val="00DA6F52"/>
    <w:rsid w:val="00DB082B"/>
    <w:rsid w:val="00DB1F7B"/>
    <w:rsid w:val="00DB2757"/>
    <w:rsid w:val="00DB2BF7"/>
    <w:rsid w:val="00DC0158"/>
    <w:rsid w:val="00DC1996"/>
    <w:rsid w:val="00DC34FC"/>
    <w:rsid w:val="00DC4949"/>
    <w:rsid w:val="00DC4C9D"/>
    <w:rsid w:val="00DC5077"/>
    <w:rsid w:val="00DC53AA"/>
    <w:rsid w:val="00DC5C08"/>
    <w:rsid w:val="00DC6B4E"/>
    <w:rsid w:val="00DD0BD5"/>
    <w:rsid w:val="00DD1606"/>
    <w:rsid w:val="00DD2C86"/>
    <w:rsid w:val="00DD4D72"/>
    <w:rsid w:val="00DD54D0"/>
    <w:rsid w:val="00DD6028"/>
    <w:rsid w:val="00DD7FD6"/>
    <w:rsid w:val="00DE4E23"/>
    <w:rsid w:val="00DE6311"/>
    <w:rsid w:val="00DE719A"/>
    <w:rsid w:val="00DE7708"/>
    <w:rsid w:val="00DF20E1"/>
    <w:rsid w:val="00DF2C8D"/>
    <w:rsid w:val="00DF343D"/>
    <w:rsid w:val="00DF345B"/>
    <w:rsid w:val="00DF3689"/>
    <w:rsid w:val="00DF37B1"/>
    <w:rsid w:val="00DF41A6"/>
    <w:rsid w:val="00DF7104"/>
    <w:rsid w:val="00E00830"/>
    <w:rsid w:val="00E01533"/>
    <w:rsid w:val="00E02D25"/>
    <w:rsid w:val="00E02EEB"/>
    <w:rsid w:val="00E05F2C"/>
    <w:rsid w:val="00E07DF2"/>
    <w:rsid w:val="00E11363"/>
    <w:rsid w:val="00E11DE3"/>
    <w:rsid w:val="00E14451"/>
    <w:rsid w:val="00E17742"/>
    <w:rsid w:val="00E17DA7"/>
    <w:rsid w:val="00E20574"/>
    <w:rsid w:val="00E2156C"/>
    <w:rsid w:val="00E21993"/>
    <w:rsid w:val="00E249ED"/>
    <w:rsid w:val="00E258C6"/>
    <w:rsid w:val="00E276CB"/>
    <w:rsid w:val="00E31281"/>
    <w:rsid w:val="00E3180A"/>
    <w:rsid w:val="00E32B99"/>
    <w:rsid w:val="00E345EF"/>
    <w:rsid w:val="00E3567C"/>
    <w:rsid w:val="00E35B9F"/>
    <w:rsid w:val="00E36F6F"/>
    <w:rsid w:val="00E40B02"/>
    <w:rsid w:val="00E41187"/>
    <w:rsid w:val="00E42D0C"/>
    <w:rsid w:val="00E439D6"/>
    <w:rsid w:val="00E43EC1"/>
    <w:rsid w:val="00E44363"/>
    <w:rsid w:val="00E45065"/>
    <w:rsid w:val="00E45120"/>
    <w:rsid w:val="00E45446"/>
    <w:rsid w:val="00E45ECB"/>
    <w:rsid w:val="00E45ED3"/>
    <w:rsid w:val="00E46DC0"/>
    <w:rsid w:val="00E475B9"/>
    <w:rsid w:val="00E47B5B"/>
    <w:rsid w:val="00E50092"/>
    <w:rsid w:val="00E51D83"/>
    <w:rsid w:val="00E545F3"/>
    <w:rsid w:val="00E5651A"/>
    <w:rsid w:val="00E57693"/>
    <w:rsid w:val="00E60432"/>
    <w:rsid w:val="00E610BC"/>
    <w:rsid w:val="00E6455E"/>
    <w:rsid w:val="00E64674"/>
    <w:rsid w:val="00E678A0"/>
    <w:rsid w:val="00E706A0"/>
    <w:rsid w:val="00E719D2"/>
    <w:rsid w:val="00E734CB"/>
    <w:rsid w:val="00E7440F"/>
    <w:rsid w:val="00E74B0C"/>
    <w:rsid w:val="00E7537C"/>
    <w:rsid w:val="00E75615"/>
    <w:rsid w:val="00E75B0F"/>
    <w:rsid w:val="00E76A3B"/>
    <w:rsid w:val="00E80C4E"/>
    <w:rsid w:val="00E81C1A"/>
    <w:rsid w:val="00E81EEF"/>
    <w:rsid w:val="00E83FA9"/>
    <w:rsid w:val="00E861AB"/>
    <w:rsid w:val="00E864E6"/>
    <w:rsid w:val="00E879CE"/>
    <w:rsid w:val="00E925B8"/>
    <w:rsid w:val="00E93683"/>
    <w:rsid w:val="00E93A7A"/>
    <w:rsid w:val="00E95511"/>
    <w:rsid w:val="00EA0164"/>
    <w:rsid w:val="00EA1B6E"/>
    <w:rsid w:val="00EA4E8E"/>
    <w:rsid w:val="00EA5390"/>
    <w:rsid w:val="00EA7A2B"/>
    <w:rsid w:val="00EB2497"/>
    <w:rsid w:val="00EC016B"/>
    <w:rsid w:val="00EC038C"/>
    <w:rsid w:val="00EC0408"/>
    <w:rsid w:val="00EC2631"/>
    <w:rsid w:val="00EC5E1E"/>
    <w:rsid w:val="00EC6A27"/>
    <w:rsid w:val="00ED003A"/>
    <w:rsid w:val="00ED06FC"/>
    <w:rsid w:val="00ED60AB"/>
    <w:rsid w:val="00ED69D6"/>
    <w:rsid w:val="00ED6B26"/>
    <w:rsid w:val="00ED6FFA"/>
    <w:rsid w:val="00ED7582"/>
    <w:rsid w:val="00EE0B2A"/>
    <w:rsid w:val="00EE18C3"/>
    <w:rsid w:val="00EE2F97"/>
    <w:rsid w:val="00EE435F"/>
    <w:rsid w:val="00EE589B"/>
    <w:rsid w:val="00EE62EE"/>
    <w:rsid w:val="00EF20B4"/>
    <w:rsid w:val="00EF2E96"/>
    <w:rsid w:val="00EF4D5F"/>
    <w:rsid w:val="00EF578A"/>
    <w:rsid w:val="00EF5949"/>
    <w:rsid w:val="00EF595D"/>
    <w:rsid w:val="00EF5B95"/>
    <w:rsid w:val="00F010B7"/>
    <w:rsid w:val="00F058E3"/>
    <w:rsid w:val="00F05DB8"/>
    <w:rsid w:val="00F12635"/>
    <w:rsid w:val="00F14A42"/>
    <w:rsid w:val="00F160D8"/>
    <w:rsid w:val="00F16508"/>
    <w:rsid w:val="00F21688"/>
    <w:rsid w:val="00F248A1"/>
    <w:rsid w:val="00F25632"/>
    <w:rsid w:val="00F26703"/>
    <w:rsid w:val="00F267B4"/>
    <w:rsid w:val="00F26A16"/>
    <w:rsid w:val="00F30246"/>
    <w:rsid w:val="00F313B9"/>
    <w:rsid w:val="00F35398"/>
    <w:rsid w:val="00F35F52"/>
    <w:rsid w:val="00F368F8"/>
    <w:rsid w:val="00F370B1"/>
    <w:rsid w:val="00F4036C"/>
    <w:rsid w:val="00F40E65"/>
    <w:rsid w:val="00F43B32"/>
    <w:rsid w:val="00F461CD"/>
    <w:rsid w:val="00F46326"/>
    <w:rsid w:val="00F47E09"/>
    <w:rsid w:val="00F502F7"/>
    <w:rsid w:val="00F511EF"/>
    <w:rsid w:val="00F52B99"/>
    <w:rsid w:val="00F54B10"/>
    <w:rsid w:val="00F577FE"/>
    <w:rsid w:val="00F60440"/>
    <w:rsid w:val="00F60BEC"/>
    <w:rsid w:val="00F6604A"/>
    <w:rsid w:val="00F704A1"/>
    <w:rsid w:val="00F739D4"/>
    <w:rsid w:val="00F76936"/>
    <w:rsid w:val="00F77127"/>
    <w:rsid w:val="00F819DA"/>
    <w:rsid w:val="00F8272D"/>
    <w:rsid w:val="00F9292D"/>
    <w:rsid w:val="00F93495"/>
    <w:rsid w:val="00F9636A"/>
    <w:rsid w:val="00F97820"/>
    <w:rsid w:val="00FA071D"/>
    <w:rsid w:val="00FA114F"/>
    <w:rsid w:val="00FA1217"/>
    <w:rsid w:val="00FA231C"/>
    <w:rsid w:val="00FA27FA"/>
    <w:rsid w:val="00FA35C2"/>
    <w:rsid w:val="00FA3DCA"/>
    <w:rsid w:val="00FA48E1"/>
    <w:rsid w:val="00FA5838"/>
    <w:rsid w:val="00FA5CC7"/>
    <w:rsid w:val="00FA5DE5"/>
    <w:rsid w:val="00FA6D03"/>
    <w:rsid w:val="00FB37F3"/>
    <w:rsid w:val="00FB43AE"/>
    <w:rsid w:val="00FB5678"/>
    <w:rsid w:val="00FB5A01"/>
    <w:rsid w:val="00FB5ACC"/>
    <w:rsid w:val="00FB5BAA"/>
    <w:rsid w:val="00FC00B4"/>
    <w:rsid w:val="00FC0326"/>
    <w:rsid w:val="00FC079E"/>
    <w:rsid w:val="00FC2A57"/>
    <w:rsid w:val="00FC4484"/>
    <w:rsid w:val="00FC4A9D"/>
    <w:rsid w:val="00FD34D7"/>
    <w:rsid w:val="00FD49D0"/>
    <w:rsid w:val="00FD4C20"/>
    <w:rsid w:val="00FD5329"/>
    <w:rsid w:val="00FE184D"/>
    <w:rsid w:val="00FE22CA"/>
    <w:rsid w:val="00FE2A2B"/>
    <w:rsid w:val="00FE36BB"/>
    <w:rsid w:val="00FE7D82"/>
    <w:rsid w:val="00FF286F"/>
    <w:rsid w:val="00FF420E"/>
    <w:rsid w:val="00FF5088"/>
    <w:rsid w:val="00FF510A"/>
    <w:rsid w:val="00FF622F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090CD"/>
  <w15:docId w15:val="{BD1992FD-505D-43E9-A17E-573A6FC9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87"/>
    <w:pPr>
      <w:widowControl w:val="0"/>
      <w:autoSpaceDE w:val="0"/>
      <w:autoSpaceDN w:val="0"/>
      <w:adjustRightInd w:val="0"/>
    </w:pPr>
  </w:style>
  <w:style w:type="paragraph" w:styleId="Balk1">
    <w:name w:val="heading 1"/>
    <w:basedOn w:val="Normal"/>
    <w:next w:val="Normal"/>
    <w:qFormat/>
    <w:rsid w:val="008C3E87"/>
    <w:pPr>
      <w:keepNext/>
      <w:shd w:val="clear" w:color="auto" w:fill="FFFFFF"/>
      <w:spacing w:before="374"/>
      <w:ind w:left="850"/>
      <w:outlineLvl w:val="0"/>
    </w:pPr>
    <w:rPr>
      <w:b/>
      <w:bCs/>
      <w:color w:val="000000"/>
      <w:w w:val="101"/>
      <w:sz w:val="30"/>
      <w:szCs w:val="30"/>
      <w:u w:val="single"/>
    </w:rPr>
  </w:style>
  <w:style w:type="paragraph" w:styleId="Balk2">
    <w:name w:val="heading 2"/>
    <w:basedOn w:val="Normal"/>
    <w:next w:val="Normal"/>
    <w:qFormat/>
    <w:rsid w:val="008C3E87"/>
    <w:pPr>
      <w:keepNext/>
      <w:shd w:val="clear" w:color="auto" w:fill="FFFFFF"/>
      <w:spacing w:before="756"/>
      <w:ind w:left="6314"/>
      <w:outlineLvl w:val="1"/>
    </w:pPr>
    <w:rPr>
      <w:b/>
      <w:bCs/>
      <w:color w:val="000000"/>
      <w:spacing w:val="-6"/>
      <w:sz w:val="28"/>
      <w:szCs w:val="28"/>
    </w:rPr>
  </w:style>
  <w:style w:type="paragraph" w:styleId="Balk3">
    <w:name w:val="heading 3"/>
    <w:basedOn w:val="Normal"/>
    <w:next w:val="Normal"/>
    <w:qFormat/>
    <w:rsid w:val="008C3E87"/>
    <w:pPr>
      <w:keepNext/>
      <w:shd w:val="clear" w:color="auto" w:fill="FFFFFF"/>
      <w:tabs>
        <w:tab w:val="left" w:pos="4874"/>
      </w:tabs>
      <w:spacing w:before="353" w:line="353" w:lineRule="exact"/>
      <w:ind w:left="828"/>
      <w:outlineLvl w:val="2"/>
    </w:pPr>
    <w:rPr>
      <w:b/>
      <w:bCs/>
      <w:color w:val="000000"/>
      <w:spacing w:val="-12"/>
      <w:w w:val="106"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C3E87"/>
    <w:pPr>
      <w:shd w:val="clear" w:color="auto" w:fill="FFFFFF"/>
      <w:spacing w:line="295" w:lineRule="exact"/>
      <w:jc w:val="center"/>
    </w:pPr>
    <w:rPr>
      <w:color w:val="000000"/>
      <w:spacing w:val="-6"/>
      <w:w w:val="101"/>
      <w:sz w:val="28"/>
      <w:szCs w:val="28"/>
    </w:rPr>
  </w:style>
  <w:style w:type="paragraph" w:styleId="Altyaz">
    <w:name w:val="Subtitle"/>
    <w:basedOn w:val="Normal"/>
    <w:qFormat/>
    <w:rsid w:val="008C3E87"/>
    <w:pPr>
      <w:shd w:val="clear" w:color="auto" w:fill="FFFFFF"/>
      <w:spacing w:line="295" w:lineRule="exact"/>
      <w:ind w:right="9"/>
      <w:jc w:val="center"/>
    </w:pPr>
    <w:rPr>
      <w:color w:val="000000"/>
      <w:spacing w:val="-9"/>
      <w:w w:val="101"/>
      <w:sz w:val="28"/>
      <w:szCs w:val="28"/>
    </w:rPr>
  </w:style>
  <w:style w:type="paragraph" w:styleId="GvdeMetniGirintisi">
    <w:name w:val="Body Text Indent"/>
    <w:basedOn w:val="Normal"/>
    <w:rsid w:val="008C3E87"/>
    <w:pPr>
      <w:shd w:val="clear" w:color="auto" w:fill="FFFFFF"/>
      <w:spacing w:line="360" w:lineRule="exact"/>
      <w:ind w:left="36" w:firstLine="835"/>
      <w:jc w:val="both"/>
    </w:pPr>
    <w:rPr>
      <w:b/>
      <w:bCs/>
      <w:color w:val="000000"/>
      <w:spacing w:val="-6"/>
      <w:w w:val="106"/>
      <w:sz w:val="30"/>
      <w:szCs w:val="30"/>
    </w:rPr>
  </w:style>
  <w:style w:type="paragraph" w:styleId="GvdeMetniGirintisi2">
    <w:name w:val="Body Text Indent 2"/>
    <w:basedOn w:val="Normal"/>
    <w:rsid w:val="008C3E87"/>
    <w:pPr>
      <w:shd w:val="clear" w:color="auto" w:fill="FFFFFF"/>
      <w:spacing w:before="1058" w:line="310" w:lineRule="exact"/>
      <w:ind w:firstLine="814"/>
    </w:pPr>
    <w:rPr>
      <w:b/>
      <w:bCs/>
      <w:color w:val="000000"/>
      <w:w w:val="88"/>
      <w:sz w:val="24"/>
      <w:szCs w:val="28"/>
    </w:rPr>
  </w:style>
  <w:style w:type="paragraph" w:styleId="bekMetni">
    <w:name w:val="Block Text"/>
    <w:basedOn w:val="Normal"/>
    <w:rsid w:val="008C3E87"/>
    <w:pPr>
      <w:shd w:val="clear" w:color="auto" w:fill="FFFFFF"/>
      <w:spacing w:before="346" w:line="367" w:lineRule="exact"/>
      <w:ind w:left="1440" w:right="518" w:hanging="914"/>
    </w:pPr>
    <w:rPr>
      <w:b/>
      <w:bCs/>
      <w:color w:val="000000"/>
      <w:spacing w:val="-10"/>
      <w:sz w:val="24"/>
      <w:szCs w:val="29"/>
    </w:rPr>
  </w:style>
  <w:style w:type="paragraph" w:styleId="stBilgi">
    <w:name w:val="header"/>
    <w:basedOn w:val="Normal"/>
    <w:rsid w:val="008C3E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3E87"/>
  </w:style>
  <w:style w:type="paragraph" w:styleId="AltBilgi">
    <w:name w:val="footer"/>
    <w:basedOn w:val="Normal"/>
    <w:link w:val="AltBilgiChar"/>
    <w:uiPriority w:val="99"/>
    <w:unhideWhenUsed/>
    <w:rsid w:val="002652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52FB"/>
  </w:style>
  <w:style w:type="paragraph" w:styleId="ListeParagraf">
    <w:name w:val="List Paragraph"/>
    <w:basedOn w:val="Normal"/>
    <w:uiPriority w:val="34"/>
    <w:qFormat/>
    <w:rsid w:val="007A656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25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5B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8227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CA76-DEC1-46EA-859B-4E332E6D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KAYMAKAMLIK</dc:creator>
  <cp:lastModifiedBy>Basin</cp:lastModifiedBy>
  <cp:revision>3</cp:revision>
  <cp:lastPrinted>2022-03-25T06:21:00Z</cp:lastPrinted>
  <dcterms:created xsi:type="dcterms:W3CDTF">2023-04-17T07:55:00Z</dcterms:created>
  <dcterms:modified xsi:type="dcterms:W3CDTF">2023-04-17T07:57:00Z</dcterms:modified>
</cp:coreProperties>
</file>